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1C18" w14:textId="46393803" w:rsidR="00E2719E" w:rsidRDefault="005B6D6D" w:rsidP="00E66918">
      <w:pPr>
        <w:pStyle w:val="Titel"/>
      </w:pPr>
      <w:r>
        <w:t xml:space="preserve">Premieaanvraag Willemsfonds vzw </w:t>
      </w:r>
    </w:p>
    <w:p w14:paraId="1C269B7E" w14:textId="1027E06E" w:rsidR="005B6D6D" w:rsidRDefault="005B6D6D"/>
    <w:p w14:paraId="64D9A384" w14:textId="60A97266" w:rsidR="005B6D6D" w:rsidRPr="00E66918" w:rsidRDefault="005B6D6D">
      <w:pPr>
        <w:rPr>
          <w:i/>
          <w:iCs/>
        </w:rPr>
      </w:pPr>
      <w:r w:rsidRPr="00E66918">
        <w:rPr>
          <w:i/>
          <w:iCs/>
        </w:rPr>
        <w:t xml:space="preserve">Met dit formulier kun je een aanvraag doen voor een premie bij Willemsfonds vzw. Je vindt een uitgebreide beschrijving van de premievoorwaarden etc. via deze link: </w:t>
      </w:r>
    </w:p>
    <w:p w14:paraId="5F9698CE" w14:textId="2F710A4D" w:rsidR="005B6D6D" w:rsidRPr="00E66918" w:rsidRDefault="005B6D6D">
      <w:pPr>
        <w:rPr>
          <w:i/>
          <w:iCs/>
        </w:rPr>
      </w:pPr>
    </w:p>
    <w:p w14:paraId="186F1248" w14:textId="4B571234" w:rsidR="005B6D6D" w:rsidRPr="00E66918" w:rsidRDefault="005B6D6D">
      <w:pPr>
        <w:rPr>
          <w:i/>
          <w:iCs/>
        </w:rPr>
      </w:pPr>
      <w:r w:rsidRPr="00E66918">
        <w:rPr>
          <w:i/>
          <w:iCs/>
        </w:rPr>
        <w:t xml:space="preserve">Toelichting voor de invuller: </w:t>
      </w:r>
    </w:p>
    <w:p w14:paraId="0F35E6F2" w14:textId="4F79963A" w:rsidR="005B6D6D" w:rsidRPr="00E66918" w:rsidRDefault="005B6D6D" w:rsidP="005B6D6D">
      <w:pPr>
        <w:pStyle w:val="Lijstalinea"/>
        <w:numPr>
          <w:ilvl w:val="0"/>
          <w:numId w:val="1"/>
        </w:numPr>
        <w:rPr>
          <w:i/>
          <w:iCs/>
        </w:rPr>
      </w:pPr>
      <w:r w:rsidRPr="00E66918">
        <w:rPr>
          <w:i/>
          <w:iCs/>
        </w:rPr>
        <w:t>Houd de beschrijvingen kort en bondig</w:t>
      </w:r>
      <w:r w:rsidR="006A10FD" w:rsidRPr="00E66918">
        <w:rPr>
          <w:i/>
          <w:iCs/>
        </w:rPr>
        <w:t xml:space="preserve">. </w:t>
      </w:r>
    </w:p>
    <w:p w14:paraId="351379BA" w14:textId="49BA7BC7" w:rsidR="005B6D6D" w:rsidRPr="00E66918" w:rsidRDefault="005B6D6D" w:rsidP="005B6D6D">
      <w:pPr>
        <w:pStyle w:val="Lijstalinea"/>
        <w:numPr>
          <w:ilvl w:val="0"/>
          <w:numId w:val="1"/>
        </w:numPr>
        <w:rPr>
          <w:i/>
          <w:iCs/>
        </w:rPr>
      </w:pPr>
      <w:r w:rsidRPr="00E66918">
        <w:rPr>
          <w:i/>
          <w:iCs/>
        </w:rPr>
        <w:t xml:space="preserve">Voor de begroting ontvangen we graag een duidelijke uiteenzetting van zowel de kosten als inkomsten. Je vindt hiervoor een standaardformulier via deze link. </w:t>
      </w:r>
    </w:p>
    <w:p w14:paraId="122B5FC8" w14:textId="27D07FA6" w:rsidR="005B6D6D" w:rsidRPr="00E66918" w:rsidRDefault="005B6D6D" w:rsidP="005B6D6D">
      <w:pPr>
        <w:pStyle w:val="Lijstalinea"/>
        <w:numPr>
          <w:ilvl w:val="0"/>
          <w:numId w:val="1"/>
        </w:numPr>
        <w:rPr>
          <w:i/>
          <w:iCs/>
        </w:rPr>
      </w:pPr>
      <w:r w:rsidRPr="00E66918">
        <w:rPr>
          <w:i/>
          <w:iCs/>
        </w:rPr>
        <w:t xml:space="preserve">Geef zeker aan hoe je activiteit aansluit bij de waarden van het Willemsfonds. Dit verhoogt de kans op een toelage. </w:t>
      </w:r>
    </w:p>
    <w:p w14:paraId="04BDC77E" w14:textId="6D578E3F" w:rsidR="005B6D6D" w:rsidRPr="00E66918" w:rsidRDefault="005B6D6D" w:rsidP="00E21AFD">
      <w:pPr>
        <w:pStyle w:val="Lijstalinea"/>
        <w:numPr>
          <w:ilvl w:val="0"/>
          <w:numId w:val="1"/>
        </w:numPr>
        <w:rPr>
          <w:i/>
          <w:iCs/>
        </w:rPr>
      </w:pPr>
      <w:r w:rsidRPr="005372A3">
        <w:rPr>
          <w:i/>
          <w:iCs/>
        </w:rPr>
        <w:t xml:space="preserve">Bij vragen kun je altijd terecht bij het premieteam via: </w:t>
      </w:r>
      <w:hyperlink r:id="rId8" w:history="1">
        <w:r w:rsidRPr="005372A3">
          <w:rPr>
            <w:color w:val="4472C4" w:themeColor="accent1"/>
          </w:rPr>
          <w:t>premieteam@willemsfonds.be</w:t>
        </w:r>
      </w:hyperlink>
      <w:r w:rsidRPr="005372A3">
        <w:rPr>
          <w:i/>
          <w:iCs/>
          <w:color w:val="4472C4" w:themeColor="accent1"/>
        </w:rPr>
        <w:t xml:space="preserve"> </w:t>
      </w:r>
      <w:r w:rsidRPr="005372A3">
        <w:rPr>
          <w:i/>
          <w:iCs/>
        </w:rPr>
        <w:t>of 049</w:t>
      </w:r>
      <w:r w:rsidR="005372A3" w:rsidRPr="005372A3">
        <w:rPr>
          <w:i/>
          <w:iCs/>
        </w:rPr>
        <w:t>7 58 54 93</w:t>
      </w:r>
    </w:p>
    <w:p w14:paraId="78E60396" w14:textId="3979FB65" w:rsidR="006A10FD" w:rsidRPr="00E66918" w:rsidRDefault="006A10FD" w:rsidP="005B6D6D">
      <w:pPr>
        <w:pStyle w:val="Lijstalinea"/>
        <w:numPr>
          <w:ilvl w:val="0"/>
          <w:numId w:val="1"/>
        </w:numPr>
        <w:rPr>
          <w:i/>
          <w:iCs/>
        </w:rPr>
      </w:pPr>
      <w:r w:rsidRPr="00E66918">
        <w:rPr>
          <w:i/>
          <w:iCs/>
        </w:rPr>
        <w:t xml:space="preserve">Klik 3 keer met je muis in het antwoordvakje om te kunnen typen. </w:t>
      </w:r>
    </w:p>
    <w:p w14:paraId="3AE4B288" w14:textId="7DB23862" w:rsidR="005B6D6D" w:rsidRDefault="005B6D6D" w:rsidP="00571DFF">
      <w:pPr>
        <w:pBdr>
          <w:bottom w:val="single" w:sz="4" w:space="1" w:color="auto"/>
        </w:pBdr>
      </w:pPr>
    </w:p>
    <w:p w14:paraId="3929F2E6" w14:textId="19583F98" w:rsidR="00571DFF" w:rsidRDefault="00571DFF" w:rsidP="00571DFF"/>
    <w:p w14:paraId="698C5C1E" w14:textId="3A65C830" w:rsidR="00571DFF" w:rsidRDefault="0043331E" w:rsidP="0043331E">
      <w:r>
        <w:t xml:space="preserve">1. Naam van de Initiatiefnemer </w:t>
      </w:r>
    </w:p>
    <w:p w14:paraId="6A8A5C6E" w14:textId="77777777" w:rsidR="009840E1" w:rsidRDefault="009840E1" w:rsidP="0043331E"/>
    <w:p w14:paraId="13F40D5E" w14:textId="2DFD53F3" w:rsidR="0043331E" w:rsidRDefault="006A10FD" w:rsidP="0043331E">
      <w:r>
        <w:rPr>
          <w:noProof/>
        </w:rPr>
        <mc:AlternateContent>
          <mc:Choice Requires="wps">
            <w:drawing>
              <wp:anchor distT="0" distB="0" distL="114300" distR="114300" simplePos="0" relativeHeight="251659264" behindDoc="0" locked="0" layoutInCell="1" allowOverlap="1" wp14:anchorId="70460E39" wp14:editId="19E49528">
                <wp:simplePos x="0" y="0"/>
                <wp:positionH relativeFrom="column">
                  <wp:posOffset>175379</wp:posOffset>
                </wp:positionH>
                <wp:positionV relativeFrom="paragraph">
                  <wp:posOffset>88921</wp:posOffset>
                </wp:positionV>
                <wp:extent cx="4582048" cy="331596"/>
                <wp:effectExtent l="0" t="0" r="15875" b="11430"/>
                <wp:wrapNone/>
                <wp:docPr id="1" name="Tekstvak 1"/>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44C40EA1" w14:textId="7A4F0DD4" w:rsidR="009840E1" w:rsidRPr="009840E1" w:rsidRDefault="009840E1">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60E39" id="_x0000_t202" coordsize="21600,21600" o:spt="202" path="m,l,21600r21600,l21600,xe">
                <v:stroke joinstyle="miter"/>
                <v:path gradientshapeok="t" o:connecttype="rect"/>
              </v:shapetype>
              <v:shape id="Tekstvak 1" o:spid="_x0000_s1026" type="#_x0000_t202" style="position:absolute;margin-left:13.8pt;margin-top:7pt;width:360.8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T7Nw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" fillcolor="white [3201]" strokeweight=".5pt">
                <v:textbox>
                  <w:txbxContent>
                    <w:p w14:paraId="44C40EA1" w14:textId="7A4F0DD4" w:rsidR="009840E1" w:rsidRPr="009840E1" w:rsidRDefault="009840E1">
                      <w:pPr>
                        <w:rPr>
                          <w:lang w:val="nl-BE"/>
                        </w:rPr>
                      </w:pPr>
                    </w:p>
                  </w:txbxContent>
                </v:textbox>
              </v:shape>
            </w:pict>
          </mc:Fallback>
        </mc:AlternateContent>
      </w:r>
    </w:p>
    <w:p w14:paraId="78015066" w14:textId="600E5637" w:rsidR="0043331E" w:rsidRDefault="0043331E" w:rsidP="0043331E"/>
    <w:p w14:paraId="0D0AD115" w14:textId="7303CEB8" w:rsidR="006A10FD" w:rsidRDefault="006A10FD" w:rsidP="0043331E"/>
    <w:p w14:paraId="741E5C9B" w14:textId="77777777" w:rsidR="006A10FD" w:rsidRDefault="006A10FD" w:rsidP="0043331E"/>
    <w:p w14:paraId="739856FC" w14:textId="0BFAE31D" w:rsidR="0043331E" w:rsidRDefault="0043331E" w:rsidP="0043331E">
      <w:r>
        <w:t xml:space="preserve">2. Link met het Willemsfonds (voorbeeld: geleding, vrijwilliger, lid, …) </w:t>
      </w:r>
    </w:p>
    <w:p w14:paraId="32E77A52" w14:textId="5BAF687C" w:rsidR="0043331E" w:rsidRDefault="006A10FD" w:rsidP="0043331E">
      <w:r>
        <w:rPr>
          <w:noProof/>
        </w:rPr>
        <mc:AlternateContent>
          <mc:Choice Requires="wps">
            <w:drawing>
              <wp:anchor distT="0" distB="0" distL="114300" distR="114300" simplePos="0" relativeHeight="251661312" behindDoc="0" locked="0" layoutInCell="1" allowOverlap="1" wp14:anchorId="0F765BF2" wp14:editId="060ECBA2">
                <wp:simplePos x="0" y="0"/>
                <wp:positionH relativeFrom="column">
                  <wp:posOffset>170822</wp:posOffset>
                </wp:positionH>
                <wp:positionV relativeFrom="paragraph">
                  <wp:posOffset>186055</wp:posOffset>
                </wp:positionV>
                <wp:extent cx="4582048" cy="331596"/>
                <wp:effectExtent l="0" t="0" r="15875" b="11430"/>
                <wp:wrapNone/>
                <wp:docPr id="2" name="Tekstvak 2"/>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3AD81AD4" w14:textId="214F1BA3" w:rsidR="006A10FD" w:rsidRDefault="006A10FD" w:rsidP="006A1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65BF2" id="Tekstvak 2" o:spid="_x0000_s1027" type="#_x0000_t202" style="position:absolute;margin-left:13.45pt;margin-top:14.65pt;width:360.8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gJOg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" fillcolor="white [3201]" strokeweight=".5pt">
                <v:textbox>
                  <w:txbxContent>
                    <w:p w14:paraId="3AD81AD4" w14:textId="214F1BA3" w:rsidR="006A10FD" w:rsidRDefault="006A10FD" w:rsidP="006A10FD"/>
                  </w:txbxContent>
                </v:textbox>
              </v:shape>
            </w:pict>
          </mc:Fallback>
        </mc:AlternateContent>
      </w:r>
    </w:p>
    <w:p w14:paraId="0FA8A5EA" w14:textId="53400FEA" w:rsidR="0043331E" w:rsidRDefault="0043331E" w:rsidP="0043331E"/>
    <w:p w14:paraId="12924620" w14:textId="109904B5" w:rsidR="006A10FD" w:rsidRDefault="006A10FD" w:rsidP="0043331E"/>
    <w:p w14:paraId="55BADCFA" w14:textId="77777777" w:rsidR="006A10FD" w:rsidRDefault="006A10FD" w:rsidP="0043331E"/>
    <w:p w14:paraId="7E0DC236" w14:textId="700350A7" w:rsidR="0043331E" w:rsidRDefault="0043331E" w:rsidP="0043331E">
      <w:r>
        <w:t xml:space="preserve">3. </w:t>
      </w:r>
      <w:r w:rsidR="006A10FD">
        <w:t xml:space="preserve">Contactpersoon </w:t>
      </w:r>
    </w:p>
    <w:p w14:paraId="4A3A033D" w14:textId="285637DF" w:rsidR="006A10FD" w:rsidRDefault="00015A07" w:rsidP="0043331E">
      <w:r>
        <w:rPr>
          <w:noProof/>
        </w:rPr>
        <mc:AlternateContent>
          <mc:Choice Requires="wps">
            <w:drawing>
              <wp:anchor distT="0" distB="0" distL="114300" distR="114300" simplePos="0" relativeHeight="251663360" behindDoc="0" locked="0" layoutInCell="1" allowOverlap="1" wp14:anchorId="773A56A4" wp14:editId="2C29A554">
                <wp:simplePos x="0" y="0"/>
                <wp:positionH relativeFrom="column">
                  <wp:posOffset>170822</wp:posOffset>
                </wp:positionH>
                <wp:positionV relativeFrom="paragraph">
                  <wp:posOffset>165958</wp:posOffset>
                </wp:positionV>
                <wp:extent cx="4582048" cy="331596"/>
                <wp:effectExtent l="0" t="0" r="15875" b="11430"/>
                <wp:wrapNone/>
                <wp:docPr id="3" name="Tekstvak 3"/>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6A2C76DB"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56A4" id="Tekstvak 3" o:spid="_x0000_s1028" type="#_x0000_t202" style="position:absolute;margin-left:13.45pt;margin-top:13.05pt;width:360.8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mtPA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" fillcolor="white [3201]" strokeweight=".5pt">
                <v:textbox>
                  <w:txbxContent>
                    <w:p w14:paraId="6A2C76DB" w14:textId="77777777" w:rsidR="00491C4D" w:rsidRDefault="00491C4D" w:rsidP="00491C4D"/>
                  </w:txbxContent>
                </v:textbox>
              </v:shape>
            </w:pict>
          </mc:Fallback>
        </mc:AlternateContent>
      </w:r>
    </w:p>
    <w:p w14:paraId="5B1A109E" w14:textId="25CF9A11" w:rsidR="00187555" w:rsidRDefault="00187555" w:rsidP="0043331E"/>
    <w:p w14:paraId="0FA6A57C" w14:textId="07273ABA" w:rsidR="006A10FD" w:rsidRDefault="006A10FD" w:rsidP="0043331E"/>
    <w:p w14:paraId="275F8B27" w14:textId="77777777" w:rsidR="00491C4D" w:rsidRDefault="00491C4D" w:rsidP="0043331E"/>
    <w:p w14:paraId="67AD4593" w14:textId="76F81C38" w:rsidR="00491C4D" w:rsidRDefault="006A10FD" w:rsidP="0043331E">
      <w:r>
        <w:t xml:space="preserve">4. E-mailadres </w:t>
      </w:r>
    </w:p>
    <w:p w14:paraId="03A4AF49" w14:textId="1F69DFA0" w:rsidR="006A10FD" w:rsidRDefault="00015A07" w:rsidP="0043331E">
      <w:r>
        <w:rPr>
          <w:noProof/>
        </w:rPr>
        <mc:AlternateContent>
          <mc:Choice Requires="wps">
            <w:drawing>
              <wp:anchor distT="0" distB="0" distL="114300" distR="114300" simplePos="0" relativeHeight="251665408" behindDoc="0" locked="0" layoutInCell="1" allowOverlap="1" wp14:anchorId="08093BF3" wp14:editId="718C53FF">
                <wp:simplePos x="0" y="0"/>
                <wp:positionH relativeFrom="column">
                  <wp:posOffset>170822</wp:posOffset>
                </wp:positionH>
                <wp:positionV relativeFrom="paragraph">
                  <wp:posOffset>155275</wp:posOffset>
                </wp:positionV>
                <wp:extent cx="4582048" cy="331596"/>
                <wp:effectExtent l="0" t="0" r="15875" b="11430"/>
                <wp:wrapNone/>
                <wp:docPr id="4" name="Tekstvak 4"/>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6A0E2EFC"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3BF3" id="Tekstvak 4" o:spid="_x0000_s1029" type="#_x0000_t202" style="position:absolute;margin-left:13.45pt;margin-top:12.25pt;width:360.8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Z4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" fillcolor="white [3201]" strokeweight=".5pt">
                <v:textbox>
                  <w:txbxContent>
                    <w:p w14:paraId="6A0E2EFC" w14:textId="77777777" w:rsidR="00491C4D" w:rsidRDefault="00491C4D" w:rsidP="00491C4D"/>
                  </w:txbxContent>
                </v:textbox>
              </v:shape>
            </w:pict>
          </mc:Fallback>
        </mc:AlternateContent>
      </w:r>
    </w:p>
    <w:p w14:paraId="1B285E39" w14:textId="76FB3D41" w:rsidR="00187555" w:rsidRDefault="00187555" w:rsidP="0043331E"/>
    <w:p w14:paraId="76E34D29" w14:textId="091411E3" w:rsidR="006A10FD" w:rsidRDefault="006A10FD" w:rsidP="0043331E"/>
    <w:p w14:paraId="1FED3E57" w14:textId="77777777" w:rsidR="00015A07" w:rsidRDefault="00015A07" w:rsidP="0043331E"/>
    <w:p w14:paraId="61FEEBD5" w14:textId="3BB4BE17" w:rsidR="006A10FD" w:rsidRDefault="006A10FD" w:rsidP="0043331E">
      <w:r>
        <w:t xml:space="preserve">5. Telefoonnummer </w:t>
      </w:r>
    </w:p>
    <w:p w14:paraId="5C6093CB" w14:textId="72F979F8" w:rsidR="00491C4D" w:rsidRDefault="00015A07" w:rsidP="0043331E">
      <w:r>
        <w:rPr>
          <w:noProof/>
        </w:rPr>
        <mc:AlternateContent>
          <mc:Choice Requires="wps">
            <w:drawing>
              <wp:anchor distT="0" distB="0" distL="114300" distR="114300" simplePos="0" relativeHeight="251667456" behindDoc="0" locked="0" layoutInCell="1" allowOverlap="1" wp14:anchorId="087006B9" wp14:editId="64E5D097">
                <wp:simplePos x="0" y="0"/>
                <wp:positionH relativeFrom="column">
                  <wp:posOffset>170822</wp:posOffset>
                </wp:positionH>
                <wp:positionV relativeFrom="paragraph">
                  <wp:posOffset>185420</wp:posOffset>
                </wp:positionV>
                <wp:extent cx="4582048" cy="331596"/>
                <wp:effectExtent l="0" t="0" r="15875" b="11430"/>
                <wp:wrapNone/>
                <wp:docPr id="5" name="Tekstvak 5"/>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18218DE1"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06B9" id="Tekstvak 5" o:spid="_x0000_s1030" type="#_x0000_t202" style="position:absolute;margin-left:13.45pt;margin-top:14.6pt;width:360.8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s/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" fillcolor="white [3201]" strokeweight=".5pt">
                <v:textbox>
                  <w:txbxContent>
                    <w:p w14:paraId="18218DE1" w14:textId="77777777" w:rsidR="00491C4D" w:rsidRDefault="00491C4D" w:rsidP="00491C4D"/>
                  </w:txbxContent>
                </v:textbox>
              </v:shape>
            </w:pict>
          </mc:Fallback>
        </mc:AlternateContent>
      </w:r>
    </w:p>
    <w:p w14:paraId="6C51262C" w14:textId="24768C84" w:rsidR="006A10FD" w:rsidRDefault="006A10FD" w:rsidP="0043331E"/>
    <w:p w14:paraId="113546A5" w14:textId="77777777" w:rsidR="00187555" w:rsidRDefault="00187555" w:rsidP="0043331E"/>
    <w:p w14:paraId="24BE5CD8" w14:textId="35FC9327" w:rsidR="006A10FD" w:rsidRDefault="006A10FD" w:rsidP="0043331E"/>
    <w:p w14:paraId="35A60860" w14:textId="634364FA" w:rsidR="006A10FD" w:rsidRPr="00E66918" w:rsidRDefault="006A10FD" w:rsidP="0043331E">
      <w:pPr>
        <w:rPr>
          <w:b/>
          <w:bCs/>
        </w:rPr>
      </w:pPr>
      <w:r w:rsidRPr="00E66918">
        <w:rPr>
          <w:b/>
          <w:bCs/>
        </w:rPr>
        <w:t xml:space="preserve">Informatie over de activiteit of het project </w:t>
      </w:r>
    </w:p>
    <w:p w14:paraId="2B85C840" w14:textId="46601BA3" w:rsidR="006A10FD" w:rsidRDefault="006A10FD" w:rsidP="0043331E"/>
    <w:p w14:paraId="701114A1" w14:textId="7564EA40" w:rsidR="006A10FD" w:rsidRDefault="006A10FD" w:rsidP="0043331E">
      <w:r>
        <w:t xml:space="preserve">6. </w:t>
      </w:r>
      <w:r w:rsidR="00187555">
        <w:t xml:space="preserve">Titel van de activiteit </w:t>
      </w:r>
    </w:p>
    <w:p w14:paraId="3B7B9CE6" w14:textId="4C799F88" w:rsidR="00491C4D" w:rsidRDefault="00015A07" w:rsidP="0043331E">
      <w:r>
        <w:rPr>
          <w:noProof/>
        </w:rPr>
        <mc:AlternateContent>
          <mc:Choice Requires="wps">
            <w:drawing>
              <wp:anchor distT="0" distB="0" distL="114300" distR="114300" simplePos="0" relativeHeight="251669504" behindDoc="0" locked="0" layoutInCell="1" allowOverlap="1" wp14:anchorId="39A125D9" wp14:editId="7243FA27">
                <wp:simplePos x="0" y="0"/>
                <wp:positionH relativeFrom="column">
                  <wp:posOffset>170822</wp:posOffset>
                </wp:positionH>
                <wp:positionV relativeFrom="paragraph">
                  <wp:posOffset>185420</wp:posOffset>
                </wp:positionV>
                <wp:extent cx="4582048" cy="331596"/>
                <wp:effectExtent l="0" t="0" r="15875" b="11430"/>
                <wp:wrapNone/>
                <wp:docPr id="6" name="Tekstvak 6"/>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54625E58" w14:textId="77777777" w:rsidR="00491C4D" w:rsidRDefault="00491C4D" w:rsidP="00491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25D9" id="Tekstvak 6" o:spid="_x0000_s1031" type="#_x0000_t202" style="position:absolute;margin-left:13.45pt;margin-top:14.6pt;width:360.8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TqPAIAAIM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" fillcolor="white [3201]" strokeweight=".5pt">
                <v:textbox>
                  <w:txbxContent>
                    <w:p w14:paraId="54625E58" w14:textId="77777777" w:rsidR="00491C4D" w:rsidRDefault="00491C4D" w:rsidP="00491C4D"/>
                  </w:txbxContent>
                </v:textbox>
              </v:shape>
            </w:pict>
          </mc:Fallback>
        </mc:AlternateContent>
      </w:r>
    </w:p>
    <w:p w14:paraId="18EBAD8A" w14:textId="77777777" w:rsidR="00187555" w:rsidRDefault="00187555" w:rsidP="0043331E"/>
    <w:p w14:paraId="3A5F4BD8" w14:textId="70EA0AD5" w:rsidR="00187555" w:rsidRDefault="00187555" w:rsidP="0043331E">
      <w:r>
        <w:t xml:space="preserve">7. Korte beschrijving van de activiteit (beschrijf hier </w:t>
      </w:r>
      <w:proofErr w:type="spellStart"/>
      <w:r>
        <w:t>o.a</w:t>
      </w:r>
      <w:proofErr w:type="spellEnd"/>
      <w:r>
        <w:t xml:space="preserve"> het doel en de inhoud van je project)</w:t>
      </w:r>
    </w:p>
    <w:p w14:paraId="5DAE72D5" w14:textId="249DA18A" w:rsidR="00015A07" w:rsidRDefault="00015A07" w:rsidP="0043331E"/>
    <w:p w14:paraId="6EDAD515" w14:textId="4E4AEF64" w:rsidR="00015A07" w:rsidRDefault="00445D35" w:rsidP="0043331E">
      <w:r>
        <w:rPr>
          <w:noProof/>
        </w:rPr>
        <mc:AlternateContent>
          <mc:Choice Requires="wps">
            <w:drawing>
              <wp:anchor distT="0" distB="0" distL="114300" distR="114300" simplePos="0" relativeHeight="251671552" behindDoc="0" locked="0" layoutInCell="1" allowOverlap="1" wp14:anchorId="0E536817" wp14:editId="1CA67BDE">
                <wp:simplePos x="0" y="0"/>
                <wp:positionH relativeFrom="column">
                  <wp:posOffset>216972</wp:posOffset>
                </wp:positionH>
                <wp:positionV relativeFrom="paragraph">
                  <wp:posOffset>4903</wp:posOffset>
                </wp:positionV>
                <wp:extent cx="5441430" cy="2461260"/>
                <wp:effectExtent l="0" t="0" r="6985" b="15240"/>
                <wp:wrapNone/>
                <wp:docPr id="7" name="Tekstvak 7"/>
                <wp:cNvGraphicFramePr/>
                <a:graphic xmlns:a="http://schemas.openxmlformats.org/drawingml/2006/main">
                  <a:graphicData uri="http://schemas.microsoft.com/office/word/2010/wordprocessingShape">
                    <wps:wsp>
                      <wps:cNvSpPr txBox="1"/>
                      <wps:spPr>
                        <a:xfrm>
                          <a:off x="0" y="0"/>
                          <a:ext cx="5441430" cy="2461260"/>
                        </a:xfrm>
                        <a:prstGeom prst="rect">
                          <a:avLst/>
                        </a:prstGeom>
                        <a:solidFill>
                          <a:schemeClr val="lt1"/>
                        </a:solidFill>
                        <a:ln w="6350">
                          <a:solidFill>
                            <a:prstClr val="black"/>
                          </a:solidFill>
                        </a:ln>
                      </wps:spPr>
                      <wps:txbx>
                        <w:txbxContent>
                          <w:p w14:paraId="5C2D7A77"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6817" id="Tekstvak 7" o:spid="_x0000_s1032" type="#_x0000_t202" style="position:absolute;margin-left:17.1pt;margin-top:.4pt;width:428.45pt;height:19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" fillcolor="white [3201]" strokeweight=".5pt">
                <v:textbox>
                  <w:txbxContent>
                    <w:p w14:paraId="5C2D7A77" w14:textId="77777777" w:rsidR="00015A07" w:rsidRDefault="00015A07" w:rsidP="00015A07"/>
                  </w:txbxContent>
                </v:textbox>
              </v:shape>
            </w:pict>
          </mc:Fallback>
        </mc:AlternateContent>
      </w:r>
    </w:p>
    <w:p w14:paraId="6A6DE1A6" w14:textId="156FB963" w:rsidR="00015A07" w:rsidRPr="00015A07" w:rsidRDefault="00015A07" w:rsidP="00015A07"/>
    <w:p w14:paraId="7A27C927" w14:textId="635CD43A" w:rsidR="00015A07" w:rsidRPr="00015A07" w:rsidRDefault="00015A07" w:rsidP="00015A07"/>
    <w:p w14:paraId="7B46A708" w14:textId="6082E8AC" w:rsidR="00015A07" w:rsidRPr="00015A07" w:rsidRDefault="00015A07" w:rsidP="00015A07"/>
    <w:p w14:paraId="1924F79D" w14:textId="3A3BEF71" w:rsidR="00015A07" w:rsidRPr="00015A07" w:rsidRDefault="00015A07" w:rsidP="00015A07"/>
    <w:p w14:paraId="285D9EBD" w14:textId="2A9F8696" w:rsidR="00015A07" w:rsidRPr="00015A07" w:rsidRDefault="00015A07" w:rsidP="00015A07"/>
    <w:p w14:paraId="44FAFEBC" w14:textId="6C0B4EC2" w:rsidR="00015A07" w:rsidRPr="00015A07" w:rsidRDefault="00015A07" w:rsidP="00015A07"/>
    <w:p w14:paraId="08D947DD" w14:textId="12A6A59B" w:rsidR="00015A07" w:rsidRPr="00015A07" w:rsidRDefault="00015A07" w:rsidP="00015A07"/>
    <w:p w14:paraId="1E2BE741" w14:textId="15536815" w:rsidR="00015A07" w:rsidRPr="00015A07" w:rsidRDefault="00015A07" w:rsidP="00015A07"/>
    <w:p w14:paraId="3BCC9B56" w14:textId="33700471" w:rsidR="00015A07" w:rsidRPr="00015A07" w:rsidRDefault="00015A07" w:rsidP="00015A07"/>
    <w:p w14:paraId="6B67207D" w14:textId="6E565983" w:rsidR="00015A07" w:rsidRPr="00015A07" w:rsidRDefault="00015A07" w:rsidP="00015A07"/>
    <w:p w14:paraId="01B4EB68" w14:textId="14B7AF27" w:rsidR="00015A07" w:rsidRPr="00015A07" w:rsidRDefault="00015A07" w:rsidP="00015A07"/>
    <w:p w14:paraId="65C731C0" w14:textId="25CC87A4" w:rsidR="00015A07" w:rsidRPr="00015A07" w:rsidRDefault="00015A07" w:rsidP="00015A07"/>
    <w:p w14:paraId="327C5FD8" w14:textId="68759CF6" w:rsidR="00015A07" w:rsidRPr="00015A07" w:rsidRDefault="00015A07" w:rsidP="00015A07"/>
    <w:p w14:paraId="03136BC1" w14:textId="1B196B2F" w:rsidR="00015A07" w:rsidRDefault="00015A07" w:rsidP="00015A07"/>
    <w:p w14:paraId="3931BA07" w14:textId="5629B739" w:rsidR="00015A07" w:rsidRDefault="00015A07" w:rsidP="00015A07">
      <w:r>
        <w:t xml:space="preserve">8. Datum van de activiteit </w:t>
      </w:r>
    </w:p>
    <w:p w14:paraId="1966F6ED" w14:textId="64BD8D3C" w:rsidR="00015A07" w:rsidRDefault="00015A07" w:rsidP="00015A07">
      <w:r>
        <w:rPr>
          <w:noProof/>
        </w:rPr>
        <mc:AlternateContent>
          <mc:Choice Requires="wps">
            <w:drawing>
              <wp:anchor distT="0" distB="0" distL="114300" distR="114300" simplePos="0" relativeHeight="251673600" behindDoc="0" locked="0" layoutInCell="1" allowOverlap="1" wp14:anchorId="4F463232" wp14:editId="226089F7">
                <wp:simplePos x="0" y="0"/>
                <wp:positionH relativeFrom="column">
                  <wp:posOffset>211078</wp:posOffset>
                </wp:positionH>
                <wp:positionV relativeFrom="paragraph">
                  <wp:posOffset>186055</wp:posOffset>
                </wp:positionV>
                <wp:extent cx="4582048" cy="331596"/>
                <wp:effectExtent l="0" t="0" r="15875" b="11430"/>
                <wp:wrapNone/>
                <wp:docPr id="9" name="Tekstvak 9"/>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45F2A73A"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63232" id="Tekstvak 9" o:spid="_x0000_s1033" type="#_x0000_t202" style="position:absolute;margin-left:16.6pt;margin-top:14.65pt;width:360.8pt;height:2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qbPA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" fillcolor="white [3201]" strokeweight=".5pt">
                <v:textbox>
                  <w:txbxContent>
                    <w:p w14:paraId="45F2A73A" w14:textId="77777777" w:rsidR="00015A07" w:rsidRDefault="00015A07" w:rsidP="00015A07"/>
                  </w:txbxContent>
                </v:textbox>
              </v:shape>
            </w:pict>
          </mc:Fallback>
        </mc:AlternateContent>
      </w:r>
    </w:p>
    <w:p w14:paraId="25E97BAF" w14:textId="5170857A" w:rsidR="00015A07" w:rsidRDefault="00015A07" w:rsidP="00015A07"/>
    <w:p w14:paraId="7DA8FF93" w14:textId="576198D8" w:rsidR="00015A07" w:rsidRDefault="00015A07" w:rsidP="00015A07"/>
    <w:p w14:paraId="56318CC8" w14:textId="77777777" w:rsidR="00015A07" w:rsidRDefault="00015A07" w:rsidP="00015A07"/>
    <w:p w14:paraId="2CC89F1F" w14:textId="4C211BBA" w:rsidR="00015A07" w:rsidRDefault="00015A07" w:rsidP="00015A07">
      <w:r>
        <w:t xml:space="preserve">9. Locatie </w:t>
      </w:r>
    </w:p>
    <w:p w14:paraId="2D317A66" w14:textId="0B89427B" w:rsidR="00015A07" w:rsidRDefault="00015A07" w:rsidP="00015A07">
      <w:r>
        <w:rPr>
          <w:noProof/>
        </w:rPr>
        <mc:AlternateContent>
          <mc:Choice Requires="wps">
            <w:drawing>
              <wp:anchor distT="0" distB="0" distL="114300" distR="114300" simplePos="0" relativeHeight="251675648" behindDoc="0" locked="0" layoutInCell="1" allowOverlap="1" wp14:anchorId="31F658E1" wp14:editId="1C50D42F">
                <wp:simplePos x="0" y="0"/>
                <wp:positionH relativeFrom="column">
                  <wp:posOffset>215302</wp:posOffset>
                </wp:positionH>
                <wp:positionV relativeFrom="paragraph">
                  <wp:posOffset>177091</wp:posOffset>
                </wp:positionV>
                <wp:extent cx="4582048" cy="331596"/>
                <wp:effectExtent l="0" t="0" r="15875" b="11430"/>
                <wp:wrapNone/>
                <wp:docPr id="10" name="Tekstvak 10"/>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7ED997E7"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58E1" id="Tekstvak 10" o:spid="_x0000_s1034" type="#_x0000_t202" style="position:absolute;margin-left:16.95pt;margin-top:13.95pt;width:360.8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PAIAAIM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" fillcolor="white [3201]" strokeweight=".5pt">
                <v:textbox>
                  <w:txbxContent>
                    <w:p w14:paraId="7ED997E7" w14:textId="77777777" w:rsidR="00015A07" w:rsidRDefault="00015A07" w:rsidP="00015A07"/>
                  </w:txbxContent>
                </v:textbox>
              </v:shape>
            </w:pict>
          </mc:Fallback>
        </mc:AlternateContent>
      </w:r>
    </w:p>
    <w:p w14:paraId="2955D2C3" w14:textId="7C34AACC" w:rsidR="00015A07" w:rsidRDefault="00015A07" w:rsidP="00015A07"/>
    <w:p w14:paraId="20412949" w14:textId="77777777" w:rsidR="00015A07" w:rsidRDefault="00015A07" w:rsidP="00015A07"/>
    <w:p w14:paraId="7C6A90FD" w14:textId="77777777" w:rsidR="00015A07" w:rsidRDefault="00015A07" w:rsidP="00015A07"/>
    <w:p w14:paraId="35C9996B" w14:textId="6511F17F" w:rsidR="00015A07" w:rsidRPr="00445D35" w:rsidRDefault="00015A07" w:rsidP="00015A07">
      <w:pPr>
        <w:rPr>
          <w:b/>
          <w:bCs/>
        </w:rPr>
      </w:pPr>
      <w:r w:rsidRPr="00445D35">
        <w:rPr>
          <w:b/>
          <w:bCs/>
        </w:rPr>
        <w:t xml:space="preserve">Begroting </w:t>
      </w:r>
    </w:p>
    <w:p w14:paraId="18882381" w14:textId="39C6C483" w:rsidR="00015A07" w:rsidRDefault="00015A07" w:rsidP="00015A07"/>
    <w:p w14:paraId="196DA0DC" w14:textId="1370A5DB" w:rsidR="00015A07" w:rsidRDefault="00015A07" w:rsidP="00015A07">
      <w:r>
        <w:t xml:space="preserve">10. Wat is het bedrag dat je aanvraagt bij Willemsfonds vzw? </w:t>
      </w:r>
    </w:p>
    <w:p w14:paraId="63978671" w14:textId="5E46CD6E" w:rsidR="00015A07" w:rsidRDefault="00015A07" w:rsidP="00015A07">
      <w:r>
        <w:rPr>
          <w:noProof/>
        </w:rPr>
        <mc:AlternateContent>
          <mc:Choice Requires="wps">
            <w:drawing>
              <wp:anchor distT="0" distB="0" distL="114300" distR="114300" simplePos="0" relativeHeight="251677696" behindDoc="0" locked="0" layoutInCell="1" allowOverlap="1" wp14:anchorId="54F27B20" wp14:editId="41BE2BF8">
                <wp:simplePos x="0" y="0"/>
                <wp:positionH relativeFrom="column">
                  <wp:posOffset>255270</wp:posOffset>
                </wp:positionH>
                <wp:positionV relativeFrom="paragraph">
                  <wp:posOffset>169246</wp:posOffset>
                </wp:positionV>
                <wp:extent cx="4581525" cy="331470"/>
                <wp:effectExtent l="0" t="0" r="15875" b="11430"/>
                <wp:wrapNone/>
                <wp:docPr id="11" name="Tekstvak 11"/>
                <wp:cNvGraphicFramePr/>
                <a:graphic xmlns:a="http://schemas.openxmlformats.org/drawingml/2006/main">
                  <a:graphicData uri="http://schemas.microsoft.com/office/word/2010/wordprocessingShape">
                    <wps:wsp>
                      <wps:cNvSpPr txBox="1"/>
                      <wps:spPr>
                        <a:xfrm>
                          <a:off x="0" y="0"/>
                          <a:ext cx="4581525" cy="331470"/>
                        </a:xfrm>
                        <a:prstGeom prst="rect">
                          <a:avLst/>
                        </a:prstGeom>
                        <a:solidFill>
                          <a:schemeClr val="lt1"/>
                        </a:solidFill>
                        <a:ln w="6350">
                          <a:solidFill>
                            <a:prstClr val="black"/>
                          </a:solidFill>
                        </a:ln>
                      </wps:spPr>
                      <wps:txbx>
                        <w:txbxContent>
                          <w:p w14:paraId="496EA1F2"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7B20" id="Tekstvak 11" o:spid="_x0000_s1035" type="#_x0000_t202" style="position:absolute;margin-left:20.1pt;margin-top:13.35pt;width:360.75pt;height:2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" fillcolor="white [3201]" strokeweight=".5pt">
                <v:textbox>
                  <w:txbxContent>
                    <w:p w14:paraId="496EA1F2" w14:textId="77777777" w:rsidR="00015A07" w:rsidRDefault="00015A07" w:rsidP="00015A07"/>
                  </w:txbxContent>
                </v:textbox>
              </v:shape>
            </w:pict>
          </mc:Fallback>
        </mc:AlternateContent>
      </w:r>
    </w:p>
    <w:p w14:paraId="3A233D94" w14:textId="2DCE4C03" w:rsidR="00015A07" w:rsidRDefault="00015A07" w:rsidP="00015A07"/>
    <w:p w14:paraId="6DD874FE" w14:textId="240D2E2F" w:rsidR="00015A07" w:rsidRDefault="00015A07" w:rsidP="00015A07"/>
    <w:p w14:paraId="7C42E0BD" w14:textId="77777777" w:rsidR="00015A07" w:rsidRDefault="00015A07" w:rsidP="00015A07"/>
    <w:p w14:paraId="28B188EF" w14:textId="4E144FB6" w:rsidR="00015A07" w:rsidRDefault="00015A07" w:rsidP="00015A07">
      <w:r>
        <w:t xml:space="preserve">11. Rekeningnummer voor betaling (IBAN) </w:t>
      </w:r>
    </w:p>
    <w:p w14:paraId="6CE088F0" w14:textId="686938A5" w:rsidR="00015A07" w:rsidRDefault="00015A07" w:rsidP="00015A07">
      <w:r>
        <w:rPr>
          <w:noProof/>
        </w:rPr>
        <mc:AlternateContent>
          <mc:Choice Requires="wps">
            <w:drawing>
              <wp:anchor distT="0" distB="0" distL="114300" distR="114300" simplePos="0" relativeHeight="251679744" behindDoc="0" locked="0" layoutInCell="1" allowOverlap="1" wp14:anchorId="3C285183" wp14:editId="4FBE48FC">
                <wp:simplePos x="0" y="0"/>
                <wp:positionH relativeFrom="column">
                  <wp:posOffset>255494</wp:posOffset>
                </wp:positionH>
                <wp:positionV relativeFrom="paragraph">
                  <wp:posOffset>131632</wp:posOffset>
                </wp:positionV>
                <wp:extent cx="4582048" cy="331596"/>
                <wp:effectExtent l="0" t="0" r="15875" b="11430"/>
                <wp:wrapNone/>
                <wp:docPr id="12" name="Tekstvak 12"/>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7A716994"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85183" id="Tekstvak 12" o:spid="_x0000_s1036" type="#_x0000_t202" style="position:absolute;margin-left:20.1pt;margin-top:10.35pt;width:360.8pt;height:2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" fillcolor="white [3201]" strokeweight=".5pt">
                <v:textbox>
                  <w:txbxContent>
                    <w:p w14:paraId="7A716994" w14:textId="77777777" w:rsidR="00015A07" w:rsidRDefault="00015A07" w:rsidP="00015A07"/>
                  </w:txbxContent>
                </v:textbox>
              </v:shape>
            </w:pict>
          </mc:Fallback>
        </mc:AlternateContent>
      </w:r>
    </w:p>
    <w:p w14:paraId="775380A9" w14:textId="23074184" w:rsidR="00015A07" w:rsidRDefault="00015A07" w:rsidP="00015A07"/>
    <w:p w14:paraId="78CF563F" w14:textId="452C9AB5" w:rsidR="00015A07" w:rsidRDefault="00015A07" w:rsidP="00015A07"/>
    <w:p w14:paraId="0F6AFC78" w14:textId="77777777" w:rsidR="00015A07" w:rsidRDefault="00015A07" w:rsidP="00015A07"/>
    <w:p w14:paraId="5B37FA47" w14:textId="6AD1D87C" w:rsidR="00015A07" w:rsidRDefault="00015A07" w:rsidP="00015A07">
      <w:r>
        <w:t xml:space="preserve">12. Naam rekeninghouder </w:t>
      </w:r>
    </w:p>
    <w:p w14:paraId="529626D7" w14:textId="3D6BC784" w:rsidR="00015A07" w:rsidRDefault="00015A07" w:rsidP="00015A07">
      <w:r>
        <w:rPr>
          <w:noProof/>
        </w:rPr>
        <mc:AlternateContent>
          <mc:Choice Requires="wps">
            <w:drawing>
              <wp:anchor distT="0" distB="0" distL="114300" distR="114300" simplePos="0" relativeHeight="251681792" behindDoc="0" locked="0" layoutInCell="1" allowOverlap="1" wp14:anchorId="1B3E4D19" wp14:editId="3D47F656">
                <wp:simplePos x="0" y="0"/>
                <wp:positionH relativeFrom="column">
                  <wp:posOffset>255494</wp:posOffset>
                </wp:positionH>
                <wp:positionV relativeFrom="paragraph">
                  <wp:posOffset>140596</wp:posOffset>
                </wp:positionV>
                <wp:extent cx="4582048" cy="331596"/>
                <wp:effectExtent l="0" t="0" r="15875" b="11430"/>
                <wp:wrapNone/>
                <wp:docPr id="13" name="Tekstvak 13"/>
                <wp:cNvGraphicFramePr/>
                <a:graphic xmlns:a="http://schemas.openxmlformats.org/drawingml/2006/main">
                  <a:graphicData uri="http://schemas.microsoft.com/office/word/2010/wordprocessingShape">
                    <wps:wsp>
                      <wps:cNvSpPr txBox="1"/>
                      <wps:spPr>
                        <a:xfrm>
                          <a:off x="0" y="0"/>
                          <a:ext cx="4582048" cy="331596"/>
                        </a:xfrm>
                        <a:prstGeom prst="rect">
                          <a:avLst/>
                        </a:prstGeom>
                        <a:solidFill>
                          <a:schemeClr val="lt1"/>
                        </a:solidFill>
                        <a:ln w="6350">
                          <a:solidFill>
                            <a:prstClr val="black"/>
                          </a:solidFill>
                        </a:ln>
                      </wps:spPr>
                      <wps:txbx>
                        <w:txbxContent>
                          <w:p w14:paraId="5B6305B3" w14:textId="77777777" w:rsidR="00015A07" w:rsidRDefault="00015A07" w:rsidP="000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4D19" id="Tekstvak 13" o:spid="_x0000_s1037" type="#_x0000_t202" style="position:absolute;margin-left:20.1pt;margin-top:11.05pt;width:360.8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QAOw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" fillcolor="white [3201]" strokeweight=".5pt">
                <v:textbox>
                  <w:txbxContent>
                    <w:p w14:paraId="5B6305B3" w14:textId="77777777" w:rsidR="00015A07" w:rsidRDefault="00015A07" w:rsidP="00015A07"/>
                  </w:txbxContent>
                </v:textbox>
              </v:shape>
            </w:pict>
          </mc:Fallback>
        </mc:AlternateContent>
      </w:r>
    </w:p>
    <w:p w14:paraId="38780808" w14:textId="138A5857" w:rsidR="00015A07" w:rsidRDefault="00015A07" w:rsidP="00015A07"/>
    <w:p w14:paraId="01B9CE3B" w14:textId="77777777" w:rsidR="00015A07" w:rsidRDefault="00015A07" w:rsidP="00015A07"/>
    <w:p w14:paraId="1ED06C7D" w14:textId="77777777" w:rsidR="00015A07" w:rsidRDefault="00015A07" w:rsidP="00015A07"/>
    <w:p w14:paraId="479EBD7F" w14:textId="2BCEBB60" w:rsidR="00015A07" w:rsidRDefault="00015A07" w:rsidP="00015A07"/>
    <w:p w14:paraId="34F728DE" w14:textId="587DE2FA" w:rsidR="00445D35" w:rsidRDefault="00445D35" w:rsidP="00015A07"/>
    <w:p w14:paraId="7079773F" w14:textId="77777777" w:rsidR="00445D35" w:rsidRDefault="00445D35" w:rsidP="00015A07"/>
    <w:p w14:paraId="446A7425" w14:textId="3CDEBA52" w:rsidR="00015A07" w:rsidRDefault="00015A07" w:rsidP="00015A07">
      <w:r>
        <w:t xml:space="preserve">13. Laad hier de begroting op in Excel-formaat of PDF </w:t>
      </w:r>
    </w:p>
    <w:p w14:paraId="0E9B52B9" w14:textId="77C147C3" w:rsidR="00015A07" w:rsidRDefault="00015A07" w:rsidP="00015A07"/>
    <w:p w14:paraId="4CEB0BC2" w14:textId="702EFE7F" w:rsidR="00015A07" w:rsidRDefault="00015A07" w:rsidP="00015A07"/>
    <w:p w14:paraId="7CF82920" w14:textId="77777777" w:rsidR="00015A07" w:rsidRDefault="00015A07" w:rsidP="00015A07"/>
    <w:p w14:paraId="0232D78F" w14:textId="77777777" w:rsidR="00015A07" w:rsidRDefault="00015A07" w:rsidP="00015A07"/>
    <w:p w14:paraId="3578F778" w14:textId="77777777" w:rsidR="00015A07" w:rsidRDefault="00015A07" w:rsidP="00015A07"/>
    <w:p w14:paraId="195865A0" w14:textId="77777777" w:rsidR="00015A07" w:rsidRDefault="00015A07" w:rsidP="00015A07"/>
    <w:p w14:paraId="6CAA10CA" w14:textId="77777777" w:rsidR="00015A07" w:rsidRDefault="00015A07" w:rsidP="00015A07"/>
    <w:p w14:paraId="31599C51" w14:textId="77777777" w:rsidR="00015A07" w:rsidRDefault="00015A07" w:rsidP="00015A07"/>
    <w:p w14:paraId="7010379C" w14:textId="77777777" w:rsidR="00015A07" w:rsidRDefault="00015A07" w:rsidP="00015A07"/>
    <w:p w14:paraId="5C4ECE4C" w14:textId="77777777" w:rsidR="00015A07" w:rsidRDefault="00015A07" w:rsidP="00015A07"/>
    <w:p w14:paraId="74910057" w14:textId="6AD11CFF" w:rsidR="00015A07" w:rsidRPr="00445D35" w:rsidRDefault="00015A07" w:rsidP="00015A07">
      <w:pPr>
        <w:rPr>
          <w:b/>
          <w:bCs/>
        </w:rPr>
      </w:pPr>
      <w:r w:rsidRPr="00445D35">
        <w:rPr>
          <w:b/>
          <w:bCs/>
        </w:rPr>
        <w:t xml:space="preserve">Waarom past deze activiteit bij het Willemsfonds? </w:t>
      </w:r>
    </w:p>
    <w:p w14:paraId="3AD4A1C9" w14:textId="77777777" w:rsidR="00445D35" w:rsidRDefault="00445D35" w:rsidP="00015A07">
      <w:pPr>
        <w:rPr>
          <w:i/>
          <w:iCs/>
        </w:rPr>
      </w:pPr>
    </w:p>
    <w:p w14:paraId="5FED88B1" w14:textId="73526409" w:rsidR="00015A07" w:rsidRPr="00445D35" w:rsidRDefault="00015A07" w:rsidP="00015A07">
      <w:pPr>
        <w:rPr>
          <w:i/>
          <w:iCs/>
        </w:rPr>
      </w:pPr>
      <w:r w:rsidRPr="00445D35">
        <w:rPr>
          <w:i/>
          <w:iCs/>
        </w:rPr>
        <w:t xml:space="preserve">Geef in dit onderdeel aan waarom je activiteit past bij de verschillende doelstellingen waar het Willemsfonds rond werkt. Het is niet verplicht elke vraag te beantwoorden, maar het vergroot wel de kans op een positieve beoordeling door het premieteam. </w:t>
      </w:r>
    </w:p>
    <w:p w14:paraId="5BECBD3B" w14:textId="242463CA" w:rsidR="00015A07" w:rsidRDefault="00015A07" w:rsidP="00015A07"/>
    <w:p w14:paraId="2740512C" w14:textId="07CB4D87" w:rsidR="00015A07" w:rsidRDefault="00015A07" w:rsidP="00015A07">
      <w:r>
        <w:t xml:space="preserve">14. Taal en cultuur (Hoe bevordert jouw project het gebruik van de Nederlandse taal en cultuur?) </w:t>
      </w:r>
    </w:p>
    <w:p w14:paraId="295AD452" w14:textId="2FAF440C" w:rsidR="00015A07" w:rsidRDefault="00445D35" w:rsidP="00015A07">
      <w:r>
        <w:rPr>
          <w:noProof/>
        </w:rPr>
        <mc:AlternateContent>
          <mc:Choice Requires="wps">
            <w:drawing>
              <wp:anchor distT="0" distB="0" distL="114300" distR="114300" simplePos="0" relativeHeight="251683840" behindDoc="0" locked="0" layoutInCell="1" allowOverlap="1" wp14:anchorId="410E8F61" wp14:editId="36FD9EE3">
                <wp:simplePos x="0" y="0"/>
                <wp:positionH relativeFrom="column">
                  <wp:posOffset>254448</wp:posOffset>
                </wp:positionH>
                <wp:positionV relativeFrom="paragraph">
                  <wp:posOffset>182765</wp:posOffset>
                </wp:positionV>
                <wp:extent cx="5164111" cy="2368446"/>
                <wp:effectExtent l="0" t="0" r="17780" b="6985"/>
                <wp:wrapNone/>
                <wp:docPr id="14" name="Tekstvak 14"/>
                <wp:cNvGraphicFramePr/>
                <a:graphic xmlns:a="http://schemas.openxmlformats.org/drawingml/2006/main">
                  <a:graphicData uri="http://schemas.microsoft.com/office/word/2010/wordprocessingShape">
                    <wps:wsp>
                      <wps:cNvSpPr txBox="1"/>
                      <wps:spPr>
                        <a:xfrm>
                          <a:off x="0" y="0"/>
                          <a:ext cx="5164111" cy="2368446"/>
                        </a:xfrm>
                        <a:prstGeom prst="rect">
                          <a:avLst/>
                        </a:prstGeom>
                        <a:solidFill>
                          <a:schemeClr val="lt1"/>
                        </a:solidFill>
                        <a:ln w="6350">
                          <a:solidFill>
                            <a:prstClr val="black"/>
                          </a:solidFill>
                        </a:ln>
                      </wps:spPr>
                      <wps:txbx>
                        <w:txbxContent>
                          <w:p w14:paraId="5DE5D502"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8F61" id="Tekstvak 14" o:spid="_x0000_s1038" type="#_x0000_t202" style="position:absolute;margin-left:20.05pt;margin-top:14.4pt;width:406.6pt;height:1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ZbPQIAAIU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" fillcolor="white [3201]" strokeweight=".5pt">
                <v:textbox>
                  <w:txbxContent>
                    <w:p w14:paraId="5DE5D502" w14:textId="77777777" w:rsidR="00445D35" w:rsidRDefault="00445D35" w:rsidP="00445D35"/>
                  </w:txbxContent>
                </v:textbox>
              </v:shape>
            </w:pict>
          </mc:Fallback>
        </mc:AlternateContent>
      </w:r>
    </w:p>
    <w:p w14:paraId="5C3F975B" w14:textId="36F53C00" w:rsidR="00015A07" w:rsidRDefault="00445D35" w:rsidP="00015A07">
      <w:pPr>
        <w:rPr>
          <w:rFonts w:ascii="Times New Roman" w:eastAsia="Times New Roman" w:hAnsi="Times New Roman" w:cs="Times New Roman"/>
          <w:lang w:val="nl-BE" w:eastAsia="nl-NL"/>
        </w:rPr>
      </w:pPr>
      <w:r w:rsidRPr="00445D35">
        <w:rPr>
          <w:rFonts w:ascii="Times New Roman" w:eastAsia="Times New Roman" w:hAnsi="Times New Roman" w:cs="Times New Roman"/>
          <w:lang w:val="nl-BE" w:eastAsia="nl-NL"/>
        </w:rPr>
        <w:br/>
      </w:r>
    </w:p>
    <w:p w14:paraId="790BA72F" w14:textId="53BE03B0" w:rsidR="00445D35" w:rsidRDefault="00445D35" w:rsidP="00015A07">
      <w:pPr>
        <w:rPr>
          <w:rFonts w:ascii="Times New Roman" w:eastAsia="Times New Roman" w:hAnsi="Times New Roman" w:cs="Times New Roman"/>
          <w:lang w:val="nl-BE" w:eastAsia="nl-NL"/>
        </w:rPr>
      </w:pPr>
    </w:p>
    <w:p w14:paraId="3BA0465D" w14:textId="0EB825F2" w:rsidR="00445D35" w:rsidRDefault="00445D35" w:rsidP="00015A07">
      <w:pPr>
        <w:rPr>
          <w:rFonts w:ascii="Times New Roman" w:eastAsia="Times New Roman" w:hAnsi="Times New Roman" w:cs="Times New Roman"/>
          <w:lang w:val="nl-BE" w:eastAsia="nl-NL"/>
        </w:rPr>
      </w:pPr>
    </w:p>
    <w:p w14:paraId="49946551" w14:textId="5CFFBB4D" w:rsidR="00445D35" w:rsidRDefault="00445D35" w:rsidP="00015A07">
      <w:pPr>
        <w:rPr>
          <w:rFonts w:ascii="Times New Roman" w:eastAsia="Times New Roman" w:hAnsi="Times New Roman" w:cs="Times New Roman"/>
          <w:lang w:val="nl-BE" w:eastAsia="nl-NL"/>
        </w:rPr>
      </w:pPr>
    </w:p>
    <w:p w14:paraId="59C161DF" w14:textId="6AD48D3D" w:rsidR="00445D35" w:rsidRDefault="00445D35" w:rsidP="00015A07">
      <w:pPr>
        <w:rPr>
          <w:rFonts w:ascii="Times New Roman" w:eastAsia="Times New Roman" w:hAnsi="Times New Roman" w:cs="Times New Roman"/>
          <w:lang w:val="nl-BE" w:eastAsia="nl-NL"/>
        </w:rPr>
      </w:pPr>
    </w:p>
    <w:p w14:paraId="773B4635" w14:textId="71F1FAF5" w:rsidR="00445D35" w:rsidRDefault="00445D35" w:rsidP="00015A07">
      <w:pPr>
        <w:rPr>
          <w:rFonts w:ascii="Times New Roman" w:eastAsia="Times New Roman" w:hAnsi="Times New Roman" w:cs="Times New Roman"/>
          <w:lang w:val="nl-BE" w:eastAsia="nl-NL"/>
        </w:rPr>
      </w:pPr>
    </w:p>
    <w:p w14:paraId="6B357799" w14:textId="7D3A0650" w:rsidR="00445D35" w:rsidRDefault="00445D35" w:rsidP="00015A07">
      <w:pPr>
        <w:rPr>
          <w:rFonts w:ascii="Times New Roman" w:eastAsia="Times New Roman" w:hAnsi="Times New Roman" w:cs="Times New Roman"/>
          <w:lang w:val="nl-BE" w:eastAsia="nl-NL"/>
        </w:rPr>
      </w:pPr>
    </w:p>
    <w:p w14:paraId="36113442" w14:textId="4D0E91EE" w:rsidR="00445D35" w:rsidRDefault="00445D35" w:rsidP="00015A07">
      <w:pPr>
        <w:rPr>
          <w:rFonts w:ascii="Times New Roman" w:eastAsia="Times New Roman" w:hAnsi="Times New Roman" w:cs="Times New Roman"/>
          <w:lang w:val="nl-BE" w:eastAsia="nl-NL"/>
        </w:rPr>
      </w:pPr>
    </w:p>
    <w:p w14:paraId="43013C04" w14:textId="21683627" w:rsidR="00445D35" w:rsidRDefault="00445D35" w:rsidP="00015A07">
      <w:pPr>
        <w:rPr>
          <w:rFonts w:ascii="Times New Roman" w:eastAsia="Times New Roman" w:hAnsi="Times New Roman" w:cs="Times New Roman"/>
          <w:lang w:val="nl-BE" w:eastAsia="nl-NL"/>
        </w:rPr>
      </w:pPr>
    </w:p>
    <w:p w14:paraId="35F241B2" w14:textId="29CF271A" w:rsidR="00445D35" w:rsidRDefault="00445D35" w:rsidP="00015A07">
      <w:pPr>
        <w:rPr>
          <w:rFonts w:ascii="Times New Roman" w:eastAsia="Times New Roman" w:hAnsi="Times New Roman" w:cs="Times New Roman"/>
          <w:lang w:val="nl-BE" w:eastAsia="nl-NL"/>
        </w:rPr>
      </w:pPr>
    </w:p>
    <w:p w14:paraId="0B1BD755" w14:textId="77777777" w:rsidR="00445D35" w:rsidRDefault="00445D35" w:rsidP="00015A07">
      <w:pPr>
        <w:rPr>
          <w:rFonts w:ascii="Times New Roman" w:eastAsia="Times New Roman" w:hAnsi="Times New Roman" w:cs="Times New Roman"/>
          <w:lang w:val="nl-BE" w:eastAsia="nl-NL"/>
        </w:rPr>
      </w:pPr>
    </w:p>
    <w:p w14:paraId="25C9737F" w14:textId="3C609B6A" w:rsidR="00445D35" w:rsidRDefault="00445D35" w:rsidP="00015A07">
      <w:pPr>
        <w:rPr>
          <w:rFonts w:ascii="Times New Roman" w:eastAsia="Times New Roman" w:hAnsi="Times New Roman" w:cs="Times New Roman"/>
          <w:lang w:val="nl-BE" w:eastAsia="nl-NL"/>
        </w:rPr>
      </w:pPr>
    </w:p>
    <w:p w14:paraId="613707E6" w14:textId="77777777" w:rsidR="00445D35" w:rsidRPr="00445D35" w:rsidRDefault="00445D35" w:rsidP="00015A07">
      <w:pPr>
        <w:rPr>
          <w:rFonts w:ascii="Times New Roman" w:eastAsia="Times New Roman" w:hAnsi="Times New Roman" w:cs="Times New Roman"/>
          <w:lang w:val="nl-BE" w:eastAsia="nl-NL"/>
        </w:rPr>
      </w:pPr>
    </w:p>
    <w:p w14:paraId="3FA3C206" w14:textId="1D343809" w:rsidR="001A4DE6" w:rsidRDefault="001A4DE6" w:rsidP="00015A07"/>
    <w:p w14:paraId="77566A23" w14:textId="74084C5B" w:rsidR="001A4DE6" w:rsidRDefault="001A4DE6" w:rsidP="00015A07">
      <w:r>
        <w:t xml:space="preserve">15. Maatschappelijke impact (Hoe draagt jouw project bij aan een inclusieve samenleving?) </w:t>
      </w:r>
    </w:p>
    <w:p w14:paraId="7D664733" w14:textId="19ECA92B" w:rsidR="001A4DE6" w:rsidRDefault="001A4DE6" w:rsidP="00015A07"/>
    <w:p w14:paraId="677FD04A" w14:textId="2722A8BF" w:rsidR="00445D35" w:rsidRDefault="00445D35" w:rsidP="00015A07">
      <w:r>
        <w:rPr>
          <w:noProof/>
        </w:rPr>
        <mc:AlternateContent>
          <mc:Choice Requires="wps">
            <w:drawing>
              <wp:anchor distT="0" distB="0" distL="114300" distR="114300" simplePos="0" relativeHeight="251685888" behindDoc="0" locked="0" layoutInCell="1" allowOverlap="1" wp14:anchorId="3A8E162E" wp14:editId="6314EDEB">
                <wp:simplePos x="0" y="0"/>
                <wp:positionH relativeFrom="column">
                  <wp:posOffset>254448</wp:posOffset>
                </wp:positionH>
                <wp:positionV relativeFrom="paragraph">
                  <wp:posOffset>27909</wp:posOffset>
                </wp:positionV>
                <wp:extent cx="5163820" cy="2728210"/>
                <wp:effectExtent l="0" t="0" r="17780" b="15240"/>
                <wp:wrapNone/>
                <wp:docPr id="15" name="Tekstvak 15"/>
                <wp:cNvGraphicFramePr/>
                <a:graphic xmlns:a="http://schemas.openxmlformats.org/drawingml/2006/main">
                  <a:graphicData uri="http://schemas.microsoft.com/office/word/2010/wordprocessingShape">
                    <wps:wsp>
                      <wps:cNvSpPr txBox="1"/>
                      <wps:spPr>
                        <a:xfrm>
                          <a:off x="0" y="0"/>
                          <a:ext cx="5163820" cy="2728210"/>
                        </a:xfrm>
                        <a:prstGeom prst="rect">
                          <a:avLst/>
                        </a:prstGeom>
                        <a:solidFill>
                          <a:schemeClr val="lt1"/>
                        </a:solidFill>
                        <a:ln w="6350">
                          <a:solidFill>
                            <a:prstClr val="black"/>
                          </a:solidFill>
                        </a:ln>
                      </wps:spPr>
                      <wps:txbx>
                        <w:txbxContent>
                          <w:p w14:paraId="3AE240CD"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E162E" id="Tekstvak 15" o:spid="_x0000_s1039" type="#_x0000_t202" style="position:absolute;margin-left:20.05pt;margin-top:2.2pt;width:406.6pt;height:21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" fillcolor="white [3201]" strokeweight=".5pt">
                <v:textbox>
                  <w:txbxContent>
                    <w:p w14:paraId="3AE240CD" w14:textId="77777777" w:rsidR="00445D35" w:rsidRDefault="00445D35" w:rsidP="00445D35"/>
                  </w:txbxContent>
                </v:textbox>
              </v:shape>
            </w:pict>
          </mc:Fallback>
        </mc:AlternateContent>
      </w:r>
    </w:p>
    <w:p w14:paraId="72F867D5" w14:textId="3EB44F2A" w:rsidR="001A4DE6" w:rsidRDefault="001A4DE6" w:rsidP="00015A07"/>
    <w:p w14:paraId="264DD09B" w14:textId="124895B1" w:rsidR="001A4DE6" w:rsidRDefault="001A4DE6" w:rsidP="00015A07"/>
    <w:p w14:paraId="05A35071" w14:textId="5C3454B0" w:rsidR="001A4DE6" w:rsidRDefault="001A4DE6" w:rsidP="00015A07"/>
    <w:p w14:paraId="5EA1B888" w14:textId="7D311604" w:rsidR="00445D35" w:rsidRDefault="00445D35" w:rsidP="00015A07"/>
    <w:p w14:paraId="5F2684C6" w14:textId="63C07A5E" w:rsidR="00445D35" w:rsidRDefault="00445D35" w:rsidP="00015A07"/>
    <w:p w14:paraId="6A234B34" w14:textId="6708E8AC" w:rsidR="00445D35" w:rsidRDefault="00445D35" w:rsidP="00015A07"/>
    <w:p w14:paraId="5BD30612" w14:textId="499CB67B" w:rsidR="00445D35" w:rsidRDefault="00445D35" w:rsidP="00015A07"/>
    <w:p w14:paraId="1C1173A3" w14:textId="648DFDB8" w:rsidR="00445D35" w:rsidRDefault="00445D35" w:rsidP="00015A07"/>
    <w:p w14:paraId="364B5CF4" w14:textId="0439BFB5" w:rsidR="00445D35" w:rsidRDefault="00445D35" w:rsidP="00015A07"/>
    <w:p w14:paraId="367C25AC" w14:textId="77777777" w:rsidR="00445D35" w:rsidRDefault="00445D35" w:rsidP="00015A07"/>
    <w:p w14:paraId="089FA936" w14:textId="63032F8B" w:rsidR="001A4DE6" w:rsidRDefault="001A4DE6" w:rsidP="00015A07">
      <w:r>
        <w:t xml:space="preserve">16. Emancipatie (Hoe helpt jouw project individuen in hun persoonlijke ontwikkeling?) </w:t>
      </w:r>
    </w:p>
    <w:p w14:paraId="0C43D26C" w14:textId="2C006531" w:rsidR="001A4DE6" w:rsidRDefault="00445D35" w:rsidP="00015A07">
      <w:r>
        <w:rPr>
          <w:noProof/>
        </w:rPr>
        <mc:AlternateContent>
          <mc:Choice Requires="wps">
            <w:drawing>
              <wp:anchor distT="0" distB="0" distL="114300" distR="114300" simplePos="0" relativeHeight="251687936" behindDoc="0" locked="0" layoutInCell="1" allowOverlap="1" wp14:anchorId="7869839C" wp14:editId="77047BD7">
                <wp:simplePos x="0" y="0"/>
                <wp:positionH relativeFrom="column">
                  <wp:posOffset>269439</wp:posOffset>
                </wp:positionH>
                <wp:positionV relativeFrom="paragraph">
                  <wp:posOffset>188314</wp:posOffset>
                </wp:positionV>
                <wp:extent cx="5156616" cy="2300990"/>
                <wp:effectExtent l="0" t="0" r="12700" b="10795"/>
                <wp:wrapNone/>
                <wp:docPr id="16" name="Tekstvak 16"/>
                <wp:cNvGraphicFramePr/>
                <a:graphic xmlns:a="http://schemas.openxmlformats.org/drawingml/2006/main">
                  <a:graphicData uri="http://schemas.microsoft.com/office/word/2010/wordprocessingShape">
                    <wps:wsp>
                      <wps:cNvSpPr txBox="1"/>
                      <wps:spPr>
                        <a:xfrm>
                          <a:off x="0" y="0"/>
                          <a:ext cx="5156616" cy="2300990"/>
                        </a:xfrm>
                        <a:prstGeom prst="rect">
                          <a:avLst/>
                        </a:prstGeom>
                        <a:solidFill>
                          <a:schemeClr val="lt1"/>
                        </a:solidFill>
                        <a:ln w="6350">
                          <a:solidFill>
                            <a:prstClr val="black"/>
                          </a:solidFill>
                        </a:ln>
                      </wps:spPr>
                      <wps:txbx>
                        <w:txbxContent>
                          <w:p w14:paraId="34F8499B"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839C" id="Tekstvak 16" o:spid="_x0000_s1040" type="#_x0000_t202" style="position:absolute;margin-left:21.2pt;margin-top:14.85pt;width:406.05pt;height:18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hOPQIAAIUEAAAOAAAAZHJzL2Uyb0RvYy54bWysVE1v2zAMvQ/YfxB0X2ynS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" fillcolor="white [3201]" strokeweight=".5pt">
                <v:textbox>
                  <w:txbxContent>
                    <w:p w14:paraId="34F8499B" w14:textId="77777777" w:rsidR="00445D35" w:rsidRDefault="00445D35" w:rsidP="00445D35"/>
                  </w:txbxContent>
                </v:textbox>
              </v:shape>
            </w:pict>
          </mc:Fallback>
        </mc:AlternateContent>
      </w:r>
    </w:p>
    <w:p w14:paraId="22CC0DA4" w14:textId="7D39C325" w:rsidR="001A4DE6" w:rsidRDefault="001A4DE6" w:rsidP="00015A07"/>
    <w:p w14:paraId="2CAAB6F9" w14:textId="2C3A3724" w:rsidR="001A4DE6" w:rsidRDefault="001A4DE6" w:rsidP="00015A07"/>
    <w:p w14:paraId="50621AE5" w14:textId="4767F803" w:rsidR="001A4DE6" w:rsidRDefault="001A4DE6" w:rsidP="00015A07"/>
    <w:p w14:paraId="7AA26AC5" w14:textId="7F4615C8" w:rsidR="00445D35" w:rsidRDefault="00445D35" w:rsidP="00015A07"/>
    <w:p w14:paraId="3EBE901E" w14:textId="2FABAF7B" w:rsidR="00445D35" w:rsidRDefault="00445D35" w:rsidP="00015A07"/>
    <w:p w14:paraId="6877E0B1" w14:textId="59F3CC6D" w:rsidR="00445D35" w:rsidRDefault="00445D35" w:rsidP="00015A07"/>
    <w:p w14:paraId="78F6618A" w14:textId="1F08D336" w:rsidR="00445D35" w:rsidRDefault="00445D35" w:rsidP="00015A07"/>
    <w:p w14:paraId="309B7DA2" w14:textId="582F8079" w:rsidR="00445D35" w:rsidRDefault="00445D35" w:rsidP="00015A07"/>
    <w:p w14:paraId="31608CE2" w14:textId="06470015" w:rsidR="00445D35" w:rsidRDefault="00445D35" w:rsidP="00015A07"/>
    <w:p w14:paraId="6CDACA1E" w14:textId="2088CC59" w:rsidR="00445D35" w:rsidRDefault="00445D35" w:rsidP="00015A07"/>
    <w:p w14:paraId="3B143817" w14:textId="77777777" w:rsidR="00445D35" w:rsidRDefault="00445D35" w:rsidP="00015A07"/>
    <w:p w14:paraId="65E5AB1D" w14:textId="36E274D1" w:rsidR="00445D35" w:rsidRDefault="00445D35" w:rsidP="00015A07"/>
    <w:p w14:paraId="28A84461" w14:textId="77777777" w:rsidR="00445D35" w:rsidRDefault="00445D35" w:rsidP="00015A07"/>
    <w:p w14:paraId="6F2C46A6" w14:textId="109F413F" w:rsidR="001A4DE6" w:rsidRDefault="001A4DE6" w:rsidP="00015A07"/>
    <w:p w14:paraId="4896D9F0" w14:textId="5E33B409" w:rsidR="001A4DE6" w:rsidRDefault="001A4DE6" w:rsidP="00015A07"/>
    <w:p w14:paraId="703852E2" w14:textId="6662364C" w:rsidR="001A4DE6" w:rsidRPr="00E66918" w:rsidRDefault="001A4DE6" w:rsidP="00015A07">
      <w:pPr>
        <w:rPr>
          <w:b/>
          <w:bCs/>
        </w:rPr>
      </w:pPr>
      <w:r w:rsidRPr="00445D35">
        <w:rPr>
          <w:b/>
          <w:bCs/>
        </w:rPr>
        <w:t xml:space="preserve">Promotie van de activiteit </w:t>
      </w:r>
    </w:p>
    <w:p w14:paraId="4F3185F2" w14:textId="39EC647D" w:rsidR="001A4DE6" w:rsidRDefault="001A4DE6" w:rsidP="00015A07"/>
    <w:p w14:paraId="3CD7E581" w14:textId="543B0020" w:rsidR="001A4DE6" w:rsidRDefault="001A4DE6" w:rsidP="00015A07">
      <w:r>
        <w:t xml:space="preserve">17. Hoe ga je de activiteit promoten? (Vink </w:t>
      </w:r>
      <w:r w:rsidR="000E1DCB">
        <w:t>alle toepasselijke opties aan</w:t>
      </w:r>
      <w:r>
        <w:t xml:space="preserve">) </w:t>
      </w:r>
    </w:p>
    <w:p w14:paraId="3370676C" w14:textId="7A3C6D67" w:rsidR="001A4DE6" w:rsidRDefault="001A4DE6" w:rsidP="00015A07"/>
    <w:p w14:paraId="7B3DFA15" w14:textId="32D357D7" w:rsidR="001A4DE6" w:rsidRDefault="00E2719E" w:rsidP="00E2719E">
      <w:sdt>
        <w:sdtPr>
          <w:id w:val="-19397458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E1DCB">
        <w:t xml:space="preserve">Sociale media </w:t>
      </w:r>
    </w:p>
    <w:p w14:paraId="60839AED" w14:textId="77777777" w:rsidR="005253BF" w:rsidRDefault="005253BF" w:rsidP="00015A07"/>
    <w:p w14:paraId="316F0BEB" w14:textId="3ED085B3" w:rsidR="000E1DCB" w:rsidRDefault="00E2719E" w:rsidP="00E2719E">
      <w:sdt>
        <w:sdtPr>
          <w:id w:val="11469304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E1DCB">
        <w:t xml:space="preserve">Flyers/posters </w:t>
      </w:r>
    </w:p>
    <w:p w14:paraId="207527AE" w14:textId="77777777" w:rsidR="005253BF" w:rsidRDefault="005253BF" w:rsidP="00015A07"/>
    <w:p w14:paraId="7178D21D" w14:textId="3CE83740" w:rsidR="000E1DCB" w:rsidRDefault="00E2719E" w:rsidP="00E2719E">
      <w:sdt>
        <w:sdtPr>
          <w:id w:val="178792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E1DCB">
        <w:t xml:space="preserve">Willemsfonds website </w:t>
      </w:r>
    </w:p>
    <w:p w14:paraId="4CDF093E" w14:textId="77777777" w:rsidR="005253BF" w:rsidRDefault="005253BF" w:rsidP="00015A07"/>
    <w:p w14:paraId="310DE8C5" w14:textId="32DA7576" w:rsidR="000E1DCB" w:rsidRDefault="00E2719E" w:rsidP="00E2719E">
      <w:sdt>
        <w:sdtPr>
          <w:id w:val="-9041445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E1DCB">
        <w:t xml:space="preserve">Persaandacht/advertentie in de pers </w:t>
      </w:r>
    </w:p>
    <w:p w14:paraId="42F95DEA" w14:textId="77777777" w:rsidR="005253BF" w:rsidRDefault="005253BF" w:rsidP="005253BF"/>
    <w:p w14:paraId="5253C3CB" w14:textId="48CAB892" w:rsidR="001A4DE6" w:rsidRDefault="00E2719E" w:rsidP="00E2719E">
      <w:sdt>
        <w:sdtPr>
          <w:id w:val="1535761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E1DCB">
        <w:t xml:space="preserve">Anders: </w:t>
      </w:r>
    </w:p>
    <w:p w14:paraId="5EE2AC01" w14:textId="793613D7" w:rsidR="001A4DE6" w:rsidRDefault="001A4DE6" w:rsidP="00015A07"/>
    <w:p w14:paraId="732BB355" w14:textId="23D0C4E1" w:rsidR="001A4DE6" w:rsidRDefault="001A4DE6" w:rsidP="00015A07">
      <w:r>
        <w:t>18. Wil je hier graag nog meer over kwijt? (Bijvoorbeeld specificaties over in welke kranten je het project gaat promoten of welke andere vormen van communicatie dan degene hierboven je gaat gebruiken)</w:t>
      </w:r>
    </w:p>
    <w:p w14:paraId="0EE16D98" w14:textId="3E73303E" w:rsidR="001A4DE6" w:rsidRDefault="001A4DE6" w:rsidP="00015A07"/>
    <w:p w14:paraId="5C409DD4" w14:textId="640E7D48" w:rsidR="001A4DE6" w:rsidRDefault="00445D35" w:rsidP="00015A07">
      <w:r>
        <w:rPr>
          <w:noProof/>
        </w:rPr>
        <mc:AlternateContent>
          <mc:Choice Requires="wps">
            <w:drawing>
              <wp:anchor distT="0" distB="0" distL="114300" distR="114300" simplePos="0" relativeHeight="251689984" behindDoc="0" locked="0" layoutInCell="1" allowOverlap="1" wp14:anchorId="02403208" wp14:editId="28E6DC39">
                <wp:simplePos x="0" y="0"/>
                <wp:positionH relativeFrom="column">
                  <wp:posOffset>269438</wp:posOffset>
                </wp:positionH>
                <wp:positionV relativeFrom="paragraph">
                  <wp:posOffset>30209</wp:posOffset>
                </wp:positionV>
                <wp:extent cx="5224072" cy="2218545"/>
                <wp:effectExtent l="0" t="0" r="8890" b="17145"/>
                <wp:wrapNone/>
                <wp:docPr id="17" name="Tekstvak 17"/>
                <wp:cNvGraphicFramePr/>
                <a:graphic xmlns:a="http://schemas.openxmlformats.org/drawingml/2006/main">
                  <a:graphicData uri="http://schemas.microsoft.com/office/word/2010/wordprocessingShape">
                    <wps:wsp>
                      <wps:cNvSpPr txBox="1"/>
                      <wps:spPr>
                        <a:xfrm>
                          <a:off x="0" y="0"/>
                          <a:ext cx="5224072" cy="2218545"/>
                        </a:xfrm>
                        <a:prstGeom prst="rect">
                          <a:avLst/>
                        </a:prstGeom>
                        <a:solidFill>
                          <a:schemeClr val="lt1"/>
                        </a:solidFill>
                        <a:ln w="6350">
                          <a:solidFill>
                            <a:prstClr val="black"/>
                          </a:solidFill>
                        </a:ln>
                      </wps:spPr>
                      <wps:txbx>
                        <w:txbxContent>
                          <w:p w14:paraId="0DF57A8F"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3208" id="Tekstvak 17" o:spid="_x0000_s1041" type="#_x0000_t202" style="position:absolute;margin-left:21.2pt;margin-top:2.4pt;width:411.35pt;height:17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" fillcolor="white [3201]" strokeweight=".5pt">
                <v:textbox>
                  <w:txbxContent>
                    <w:p w14:paraId="0DF57A8F" w14:textId="77777777" w:rsidR="00445D35" w:rsidRDefault="00445D35" w:rsidP="00445D35"/>
                  </w:txbxContent>
                </v:textbox>
              </v:shape>
            </w:pict>
          </mc:Fallback>
        </mc:AlternateContent>
      </w:r>
    </w:p>
    <w:p w14:paraId="741DFCB8" w14:textId="0CF238B0" w:rsidR="00445D35" w:rsidRDefault="00445D35" w:rsidP="00015A07"/>
    <w:p w14:paraId="43755D07" w14:textId="087EB784" w:rsidR="00445D35" w:rsidRDefault="00445D35" w:rsidP="00015A07"/>
    <w:p w14:paraId="0052F635" w14:textId="09BC0C06" w:rsidR="00445D35" w:rsidRDefault="00445D35" w:rsidP="00015A07"/>
    <w:p w14:paraId="0E260193" w14:textId="63171984" w:rsidR="00445D35" w:rsidRDefault="00445D35" w:rsidP="00015A07"/>
    <w:p w14:paraId="083AC598" w14:textId="51BB11EA" w:rsidR="00445D35" w:rsidRDefault="00445D35" w:rsidP="00015A07"/>
    <w:p w14:paraId="10AB129B" w14:textId="77777777" w:rsidR="00445D35" w:rsidRDefault="00445D35" w:rsidP="00015A07"/>
    <w:p w14:paraId="51AABBBA" w14:textId="1DF0BED1" w:rsidR="00445D35" w:rsidRDefault="00445D35" w:rsidP="00015A07"/>
    <w:p w14:paraId="041F3A48" w14:textId="3D0B96C0" w:rsidR="00445D35" w:rsidRDefault="00445D35" w:rsidP="00015A07"/>
    <w:p w14:paraId="00A31F3E" w14:textId="77777777" w:rsidR="00445D35" w:rsidRDefault="00445D35" w:rsidP="00015A07"/>
    <w:p w14:paraId="6377C051" w14:textId="0419DE03" w:rsidR="001A4DE6" w:rsidRDefault="001A4DE6" w:rsidP="00015A07"/>
    <w:p w14:paraId="6F66D2DB" w14:textId="7A7C619D" w:rsidR="001A4DE6" w:rsidRDefault="001A4DE6" w:rsidP="00015A07">
      <w:r>
        <w:lastRenderedPageBreak/>
        <w:t xml:space="preserve">19. Zijn er partners betrokken bij het project? Zo ja, </w:t>
      </w:r>
      <w:r w:rsidR="0061207A">
        <w:t xml:space="preserve">wie en op welke manier zijn ze betrokken? </w:t>
      </w:r>
    </w:p>
    <w:p w14:paraId="10B9BEC5" w14:textId="7239DCC9" w:rsidR="0061207A" w:rsidRDefault="00445D35" w:rsidP="00015A07">
      <w:r>
        <w:rPr>
          <w:noProof/>
        </w:rPr>
        <mc:AlternateContent>
          <mc:Choice Requires="wps">
            <w:drawing>
              <wp:anchor distT="0" distB="0" distL="114300" distR="114300" simplePos="0" relativeHeight="251692032" behindDoc="0" locked="0" layoutInCell="1" allowOverlap="1" wp14:anchorId="3828F599" wp14:editId="35D32E11">
                <wp:simplePos x="0" y="0"/>
                <wp:positionH relativeFrom="column">
                  <wp:posOffset>261943</wp:posOffset>
                </wp:positionH>
                <wp:positionV relativeFrom="paragraph">
                  <wp:posOffset>182140</wp:posOffset>
                </wp:positionV>
                <wp:extent cx="5216577" cy="1611443"/>
                <wp:effectExtent l="0" t="0" r="15875" b="14605"/>
                <wp:wrapNone/>
                <wp:docPr id="18" name="Tekstvak 18"/>
                <wp:cNvGraphicFramePr/>
                <a:graphic xmlns:a="http://schemas.openxmlformats.org/drawingml/2006/main">
                  <a:graphicData uri="http://schemas.microsoft.com/office/word/2010/wordprocessingShape">
                    <wps:wsp>
                      <wps:cNvSpPr txBox="1"/>
                      <wps:spPr>
                        <a:xfrm>
                          <a:off x="0" y="0"/>
                          <a:ext cx="5216577" cy="1611443"/>
                        </a:xfrm>
                        <a:prstGeom prst="rect">
                          <a:avLst/>
                        </a:prstGeom>
                        <a:solidFill>
                          <a:schemeClr val="lt1"/>
                        </a:solidFill>
                        <a:ln w="6350">
                          <a:solidFill>
                            <a:prstClr val="black"/>
                          </a:solidFill>
                        </a:ln>
                      </wps:spPr>
                      <wps:txbx>
                        <w:txbxContent>
                          <w:p w14:paraId="3B9B4768"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F599" id="Tekstvak 18" o:spid="_x0000_s1042" type="#_x0000_t202" style="position:absolute;margin-left:20.65pt;margin-top:14.35pt;width:410.75pt;height:1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ydPAIAAIUEAAAOAAAAZHJzL2Uyb0RvYy54bWysVE1v2zAMvQ/YfxB0XxynS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" fillcolor="white [3201]" strokeweight=".5pt">
                <v:textbox>
                  <w:txbxContent>
                    <w:p w14:paraId="3B9B4768" w14:textId="77777777" w:rsidR="00445D35" w:rsidRDefault="00445D35" w:rsidP="00445D35"/>
                  </w:txbxContent>
                </v:textbox>
              </v:shape>
            </w:pict>
          </mc:Fallback>
        </mc:AlternateContent>
      </w:r>
    </w:p>
    <w:p w14:paraId="4605377E" w14:textId="597820B7" w:rsidR="0061207A" w:rsidRDefault="0061207A" w:rsidP="00015A07"/>
    <w:p w14:paraId="708C003E" w14:textId="64D96B77" w:rsidR="00445D35" w:rsidRDefault="00445D35" w:rsidP="00015A07"/>
    <w:p w14:paraId="03FC945E" w14:textId="0BD48F5A" w:rsidR="00445D35" w:rsidRDefault="00445D35" w:rsidP="00015A07"/>
    <w:p w14:paraId="748C21D2" w14:textId="3EFA62FC" w:rsidR="00445D35" w:rsidRDefault="00445D35" w:rsidP="00015A07"/>
    <w:p w14:paraId="26B43464" w14:textId="6A4AA7CF" w:rsidR="00445D35" w:rsidRDefault="00445D35" w:rsidP="00015A07"/>
    <w:p w14:paraId="4D1494FA" w14:textId="29A4206D" w:rsidR="00445D35" w:rsidRDefault="00445D35" w:rsidP="00015A07"/>
    <w:p w14:paraId="187CB4C4" w14:textId="032F7B67" w:rsidR="00445D35" w:rsidRDefault="00445D35" w:rsidP="00015A07"/>
    <w:p w14:paraId="4F9DDABC" w14:textId="77777777" w:rsidR="00445D35" w:rsidRDefault="00445D35" w:rsidP="00015A07"/>
    <w:p w14:paraId="06CD45F9" w14:textId="0C02080C" w:rsidR="0061207A" w:rsidRDefault="0061207A" w:rsidP="00015A07"/>
    <w:p w14:paraId="44FB7CBD" w14:textId="77777777" w:rsidR="0061207A" w:rsidRDefault="0061207A" w:rsidP="00015A07"/>
    <w:p w14:paraId="5E2E55DE" w14:textId="32A12122" w:rsidR="001A4DE6" w:rsidRDefault="001A4DE6" w:rsidP="00015A07"/>
    <w:p w14:paraId="6A80D603" w14:textId="019B07DD" w:rsidR="001A4DE6" w:rsidRDefault="002B7D9B" w:rsidP="00015A07">
      <w:r>
        <w:t xml:space="preserve">20. Zijn er specifieke doelgroepen die je wilt bereiken? (Bijvoorbeeld jongeren, mensen met een migratieachtergrond, …) </w:t>
      </w:r>
    </w:p>
    <w:p w14:paraId="338959EA" w14:textId="48CECD78" w:rsidR="00445D35" w:rsidRDefault="00445D35" w:rsidP="00015A07">
      <w:r>
        <w:rPr>
          <w:noProof/>
        </w:rPr>
        <mc:AlternateContent>
          <mc:Choice Requires="wps">
            <w:drawing>
              <wp:anchor distT="0" distB="0" distL="114300" distR="114300" simplePos="0" relativeHeight="251694080" behindDoc="0" locked="0" layoutInCell="1" allowOverlap="1" wp14:anchorId="5AED4CA9" wp14:editId="541290B4">
                <wp:simplePos x="0" y="0"/>
                <wp:positionH relativeFrom="column">
                  <wp:posOffset>261943</wp:posOffset>
                </wp:positionH>
                <wp:positionV relativeFrom="paragraph">
                  <wp:posOffset>185659</wp:posOffset>
                </wp:positionV>
                <wp:extent cx="5284032" cy="801974"/>
                <wp:effectExtent l="0" t="0" r="12065" b="11430"/>
                <wp:wrapNone/>
                <wp:docPr id="19" name="Tekstvak 19"/>
                <wp:cNvGraphicFramePr/>
                <a:graphic xmlns:a="http://schemas.openxmlformats.org/drawingml/2006/main">
                  <a:graphicData uri="http://schemas.microsoft.com/office/word/2010/wordprocessingShape">
                    <wps:wsp>
                      <wps:cNvSpPr txBox="1"/>
                      <wps:spPr>
                        <a:xfrm>
                          <a:off x="0" y="0"/>
                          <a:ext cx="5284032" cy="801974"/>
                        </a:xfrm>
                        <a:prstGeom prst="rect">
                          <a:avLst/>
                        </a:prstGeom>
                        <a:solidFill>
                          <a:schemeClr val="lt1"/>
                        </a:solidFill>
                        <a:ln w="6350">
                          <a:solidFill>
                            <a:prstClr val="black"/>
                          </a:solidFill>
                        </a:ln>
                      </wps:spPr>
                      <wps:txbx>
                        <w:txbxContent>
                          <w:p w14:paraId="4572B7E4" w14:textId="77777777" w:rsidR="00445D35" w:rsidRDefault="00445D35" w:rsidP="00445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4CA9" id="Tekstvak 19" o:spid="_x0000_s1043" type="#_x0000_t202" style="position:absolute;margin-left:20.65pt;margin-top:14.6pt;width:416.05pt;height:6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" fillcolor="white [3201]" strokeweight=".5pt">
                <v:textbox>
                  <w:txbxContent>
                    <w:p w14:paraId="4572B7E4" w14:textId="77777777" w:rsidR="00445D35" w:rsidRDefault="00445D35" w:rsidP="00445D35"/>
                  </w:txbxContent>
                </v:textbox>
              </v:shape>
            </w:pict>
          </mc:Fallback>
        </mc:AlternateContent>
      </w:r>
    </w:p>
    <w:p w14:paraId="5C33ACA2" w14:textId="2280F8A0" w:rsidR="00445D35" w:rsidRPr="00015A07" w:rsidRDefault="00445D35" w:rsidP="00015A07"/>
    <w:sectPr w:rsidR="00445D35" w:rsidRPr="00015A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14710" w14:textId="77777777" w:rsidR="006A4F2E" w:rsidRDefault="006A4F2E" w:rsidP="005B6D6D">
      <w:r>
        <w:separator/>
      </w:r>
    </w:p>
  </w:endnote>
  <w:endnote w:type="continuationSeparator" w:id="0">
    <w:p w14:paraId="2C6B808D" w14:textId="77777777" w:rsidR="006A4F2E" w:rsidRDefault="006A4F2E" w:rsidP="005B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9699" w14:textId="77777777" w:rsidR="006A4F2E" w:rsidRDefault="006A4F2E" w:rsidP="005B6D6D">
      <w:r>
        <w:separator/>
      </w:r>
    </w:p>
  </w:footnote>
  <w:footnote w:type="continuationSeparator" w:id="0">
    <w:p w14:paraId="7D0CF1C6" w14:textId="77777777" w:rsidR="006A4F2E" w:rsidRDefault="006A4F2E" w:rsidP="005B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5DA6"/>
    <w:multiLevelType w:val="hybridMultilevel"/>
    <w:tmpl w:val="1F2057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167C11"/>
    <w:multiLevelType w:val="hybridMultilevel"/>
    <w:tmpl w:val="E83CC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EF6C75"/>
    <w:multiLevelType w:val="hybridMultilevel"/>
    <w:tmpl w:val="4826551C"/>
    <w:lvl w:ilvl="0" w:tplc="E02EE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865390"/>
    <w:multiLevelType w:val="hybridMultilevel"/>
    <w:tmpl w:val="BC824054"/>
    <w:lvl w:ilvl="0" w:tplc="E02EE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960211">
    <w:abstractNumId w:val="3"/>
  </w:num>
  <w:num w:numId="2" w16cid:durableId="1369793192">
    <w:abstractNumId w:val="1"/>
  </w:num>
  <w:num w:numId="3" w16cid:durableId="1363282178">
    <w:abstractNumId w:val="2"/>
  </w:num>
  <w:num w:numId="4" w16cid:durableId="48512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6D"/>
    <w:rsid w:val="00015A07"/>
    <w:rsid w:val="000E1DCB"/>
    <w:rsid w:val="00187555"/>
    <w:rsid w:val="001A4DE6"/>
    <w:rsid w:val="001C0A33"/>
    <w:rsid w:val="002B7D9B"/>
    <w:rsid w:val="00334FCE"/>
    <w:rsid w:val="00415663"/>
    <w:rsid w:val="0043331E"/>
    <w:rsid w:val="00445D35"/>
    <w:rsid w:val="00491C4D"/>
    <w:rsid w:val="004C49FC"/>
    <w:rsid w:val="005253BF"/>
    <w:rsid w:val="005372A3"/>
    <w:rsid w:val="00571DFF"/>
    <w:rsid w:val="005B6D6D"/>
    <w:rsid w:val="0061207A"/>
    <w:rsid w:val="006634DB"/>
    <w:rsid w:val="006A10FD"/>
    <w:rsid w:val="006A4F2E"/>
    <w:rsid w:val="009143C8"/>
    <w:rsid w:val="009840E1"/>
    <w:rsid w:val="00DF2315"/>
    <w:rsid w:val="00E2719E"/>
    <w:rsid w:val="00E66918"/>
    <w:rsid w:val="00E85E9C"/>
    <w:rsid w:val="00EA0A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B58E"/>
  <w15:chartTrackingRefBased/>
  <w15:docId w15:val="{1163FFBF-30DB-6C4D-BF83-A888C26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E669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B6D6D"/>
    <w:pPr>
      <w:tabs>
        <w:tab w:val="center" w:pos="4536"/>
        <w:tab w:val="right" w:pos="9072"/>
      </w:tabs>
    </w:pPr>
  </w:style>
  <w:style w:type="character" w:customStyle="1" w:styleId="KoptekstChar">
    <w:name w:val="Koptekst Char"/>
    <w:basedOn w:val="Standaardalinea-lettertype"/>
    <w:link w:val="Koptekst"/>
    <w:uiPriority w:val="99"/>
    <w:rsid w:val="005B6D6D"/>
    <w:rPr>
      <w:lang w:val="nl-NL"/>
    </w:rPr>
  </w:style>
  <w:style w:type="paragraph" w:styleId="Voettekst">
    <w:name w:val="footer"/>
    <w:basedOn w:val="Standaard"/>
    <w:link w:val="VoettekstChar"/>
    <w:uiPriority w:val="99"/>
    <w:unhideWhenUsed/>
    <w:rsid w:val="005B6D6D"/>
    <w:pPr>
      <w:tabs>
        <w:tab w:val="center" w:pos="4536"/>
        <w:tab w:val="right" w:pos="9072"/>
      </w:tabs>
    </w:pPr>
  </w:style>
  <w:style w:type="character" w:customStyle="1" w:styleId="VoettekstChar">
    <w:name w:val="Voettekst Char"/>
    <w:basedOn w:val="Standaardalinea-lettertype"/>
    <w:link w:val="Voettekst"/>
    <w:uiPriority w:val="99"/>
    <w:rsid w:val="005B6D6D"/>
    <w:rPr>
      <w:lang w:val="nl-NL"/>
    </w:rPr>
  </w:style>
  <w:style w:type="paragraph" w:styleId="Lijstalinea">
    <w:name w:val="List Paragraph"/>
    <w:basedOn w:val="Standaard"/>
    <w:uiPriority w:val="34"/>
    <w:qFormat/>
    <w:rsid w:val="005B6D6D"/>
    <w:pPr>
      <w:ind w:left="720"/>
      <w:contextualSpacing/>
    </w:pPr>
  </w:style>
  <w:style w:type="character" w:styleId="Hyperlink">
    <w:name w:val="Hyperlink"/>
    <w:basedOn w:val="Standaardalinea-lettertype"/>
    <w:uiPriority w:val="99"/>
    <w:unhideWhenUsed/>
    <w:rsid w:val="005B6D6D"/>
    <w:rPr>
      <w:color w:val="0563C1" w:themeColor="hyperlink"/>
      <w:u w:val="single"/>
    </w:rPr>
  </w:style>
  <w:style w:type="character" w:styleId="Onopgelostemelding">
    <w:name w:val="Unresolved Mention"/>
    <w:basedOn w:val="Standaardalinea-lettertype"/>
    <w:uiPriority w:val="99"/>
    <w:semiHidden/>
    <w:unhideWhenUsed/>
    <w:rsid w:val="005B6D6D"/>
    <w:rPr>
      <w:color w:val="605E5C"/>
      <w:shd w:val="clear" w:color="auto" w:fill="E1DFDD"/>
    </w:rPr>
  </w:style>
  <w:style w:type="character" w:customStyle="1" w:styleId="Kop1Char">
    <w:name w:val="Kop 1 Char"/>
    <w:basedOn w:val="Standaardalinea-lettertype"/>
    <w:link w:val="Kop1"/>
    <w:uiPriority w:val="9"/>
    <w:rsid w:val="00E66918"/>
    <w:rPr>
      <w:rFonts w:asciiTheme="majorHAnsi" w:eastAsiaTheme="majorEastAsia" w:hAnsiTheme="majorHAnsi" w:cstheme="majorBidi"/>
      <w:color w:val="2F5496" w:themeColor="accent1" w:themeShade="BF"/>
      <w:sz w:val="32"/>
      <w:szCs w:val="32"/>
      <w:lang w:val="nl-NL"/>
    </w:rPr>
  </w:style>
  <w:style w:type="paragraph" w:styleId="Titel">
    <w:name w:val="Title"/>
    <w:basedOn w:val="Standaard"/>
    <w:next w:val="Standaard"/>
    <w:link w:val="TitelChar"/>
    <w:uiPriority w:val="10"/>
    <w:qFormat/>
    <w:rsid w:val="00E6691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6918"/>
    <w:rPr>
      <w:rFonts w:asciiTheme="majorHAnsi" w:eastAsiaTheme="majorEastAsia" w:hAnsiTheme="majorHAnsi" w:cstheme="majorBidi"/>
      <w:spacing w:val="-10"/>
      <w:kern w:val="28"/>
      <w:sz w:val="56"/>
      <w:szCs w:val="56"/>
      <w:lang w:val="nl-NL"/>
    </w:rPr>
  </w:style>
  <w:style w:type="character" w:styleId="Tekstvantijdelijkeaanduiding">
    <w:name w:val="Placeholder Text"/>
    <w:basedOn w:val="Standaardalinea-lettertype"/>
    <w:uiPriority w:val="99"/>
    <w:semiHidden/>
    <w:rsid w:val="009840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49001">
      <w:bodyDiv w:val="1"/>
      <w:marLeft w:val="0"/>
      <w:marRight w:val="0"/>
      <w:marTop w:val="0"/>
      <w:marBottom w:val="0"/>
      <w:divBdr>
        <w:top w:val="none" w:sz="0" w:space="0" w:color="auto"/>
        <w:left w:val="none" w:sz="0" w:space="0" w:color="auto"/>
        <w:bottom w:val="none" w:sz="0" w:space="0" w:color="auto"/>
        <w:right w:val="none" w:sz="0" w:space="0" w:color="auto"/>
      </w:divBdr>
    </w:div>
    <w:div w:id="14338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eteam@willemsfonds.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55D6-D467-C44F-AB14-2900E08E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419</Words>
  <Characters>2309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Gibizova</dc:creator>
  <cp:keywords/>
  <dc:description/>
  <cp:lastModifiedBy>Info Willemsfonds</cp:lastModifiedBy>
  <cp:revision>2</cp:revision>
  <dcterms:created xsi:type="dcterms:W3CDTF">2025-01-08T13:23:00Z</dcterms:created>
  <dcterms:modified xsi:type="dcterms:W3CDTF">2025-01-08T13:23:00Z</dcterms:modified>
</cp:coreProperties>
</file>